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7F" w:rsidRDefault="007B737F">
      <w:pPr>
        <w:pStyle w:val="Tekstpodstawowy"/>
        <w:spacing w:before="6"/>
        <w:rPr>
          <w:rFonts w:ascii="Times New Roman"/>
          <w:sz w:val="12"/>
        </w:rPr>
      </w:pPr>
      <w:bookmarkStart w:id="0" w:name="_GoBack"/>
      <w:bookmarkEnd w:id="0"/>
    </w:p>
    <w:p w:rsidR="007B737F" w:rsidRDefault="00D96B14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:rsidR="007B737F" w:rsidRDefault="007B737F">
      <w:pPr>
        <w:pStyle w:val="Tekstpodstawowy"/>
        <w:spacing w:before="5"/>
        <w:rPr>
          <w:rFonts w:ascii="Times New Roman"/>
          <w:sz w:val="20"/>
        </w:rPr>
      </w:pPr>
    </w:p>
    <w:p w:rsidR="007B737F" w:rsidRDefault="00D96B14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:rsidR="007B737F" w:rsidRDefault="007B737F">
      <w:pPr>
        <w:pStyle w:val="Tekstpodstawowy"/>
        <w:spacing w:before="1"/>
        <w:rPr>
          <w:rFonts w:ascii="Times New Roman"/>
          <w:b/>
          <w:sz w:val="14"/>
        </w:rPr>
      </w:pPr>
    </w:p>
    <w:p w:rsidR="007B737F" w:rsidRDefault="00D96B14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7B737F" w:rsidRDefault="007B737F">
      <w:pPr>
        <w:pStyle w:val="Tekstpodstawowy"/>
        <w:spacing w:before="5"/>
        <w:rPr>
          <w:rFonts w:ascii="Times New Roman"/>
          <w:i/>
          <w:sz w:val="11"/>
        </w:rPr>
      </w:pPr>
    </w:p>
    <w:p w:rsidR="007B737F" w:rsidRDefault="00D96B14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:rsidR="007B737F" w:rsidRDefault="00D96B14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7B737F" w:rsidRDefault="00D96B14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7B737F" w:rsidRDefault="007B737F">
      <w:pPr>
        <w:pStyle w:val="Tekstpodstawowy"/>
        <w:spacing w:before="7"/>
        <w:rPr>
          <w:sz w:val="21"/>
        </w:rPr>
      </w:pPr>
    </w:p>
    <w:p w:rsidR="007B737F" w:rsidRDefault="00D96B14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7B737F" w:rsidRDefault="007B737F">
      <w:pPr>
        <w:pStyle w:val="Tekstpodstawowy"/>
        <w:spacing w:before="1"/>
        <w:rPr>
          <w:rFonts w:ascii="Arial"/>
          <w:b/>
          <w:sz w:val="15"/>
        </w:rPr>
      </w:pPr>
    </w:p>
    <w:p w:rsidR="007B737F" w:rsidRDefault="00D96B14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7B737F" w:rsidRDefault="007B737F">
      <w:pPr>
        <w:pStyle w:val="Tekstpodstawowy"/>
        <w:spacing w:before="1"/>
        <w:rPr>
          <w:sz w:val="14"/>
        </w:rPr>
      </w:pPr>
    </w:p>
    <w:p w:rsidR="007B737F" w:rsidRDefault="00D96B14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7B737F" w:rsidRDefault="007B737F">
      <w:pPr>
        <w:pStyle w:val="Tekstpodstawowy"/>
        <w:spacing w:before="10"/>
        <w:rPr>
          <w:sz w:val="14"/>
        </w:rPr>
      </w:pPr>
    </w:p>
    <w:p w:rsidR="007B737F" w:rsidRDefault="00D96B14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</w:t>
      </w:r>
      <w:r>
        <w:rPr>
          <w:strike/>
          <w:w w:val="105"/>
          <w:sz w:val="14"/>
        </w:rPr>
        <w:t>izacji zadania publicznego*</w:t>
      </w:r>
      <w:r>
        <w:rPr>
          <w:w w:val="105"/>
          <w:sz w:val="14"/>
        </w:rPr>
        <w:t>”.</w:t>
      </w: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spacing w:before="8"/>
        <w:rPr>
          <w:sz w:val="17"/>
        </w:rPr>
      </w:pPr>
    </w:p>
    <w:p w:rsidR="007B737F" w:rsidRDefault="00D96B14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:rsidR="007B737F" w:rsidRDefault="007B737F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7B737F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7B737F" w:rsidRDefault="00D96B14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7B737F" w:rsidRDefault="00D96B14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:rsidR="007B737F" w:rsidRDefault="007B737F"/>
        </w:tc>
      </w:tr>
      <w:tr w:rsidR="007B737F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7B737F" w:rsidRDefault="00D96B14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7B737F" w:rsidRDefault="007B737F"/>
        </w:tc>
      </w:tr>
    </w:tbl>
    <w:p w:rsidR="007B737F" w:rsidRDefault="007B737F">
      <w:pPr>
        <w:pStyle w:val="Tekstpodstawowy"/>
        <w:spacing w:before="7"/>
        <w:rPr>
          <w:b/>
          <w:sz w:val="14"/>
        </w:rPr>
      </w:pPr>
    </w:p>
    <w:p w:rsidR="007B737F" w:rsidRDefault="00D96B14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:rsidR="007B737F" w:rsidRDefault="007B737F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7B737F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7B737F" w:rsidRDefault="00D96B14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7B737F">
        <w:trPr>
          <w:trHeight w:hRule="exact" w:val="1326"/>
        </w:trPr>
        <w:tc>
          <w:tcPr>
            <w:tcW w:w="9698" w:type="dxa"/>
            <w:gridSpan w:val="2"/>
          </w:tcPr>
          <w:p w:rsidR="007B737F" w:rsidRDefault="007B737F"/>
        </w:tc>
      </w:tr>
      <w:tr w:rsidR="007B737F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7B737F" w:rsidRDefault="007B737F">
            <w:pPr>
              <w:pStyle w:val="TableParagraph"/>
              <w:spacing w:before="7"/>
              <w:ind w:left="0"/>
              <w:rPr>
                <w:b/>
              </w:rPr>
            </w:pPr>
          </w:p>
          <w:p w:rsidR="007B737F" w:rsidRDefault="00D96B14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7B737F" w:rsidRDefault="007B737F"/>
        </w:tc>
      </w:tr>
    </w:tbl>
    <w:p w:rsidR="007B737F" w:rsidRDefault="007B737F">
      <w:pPr>
        <w:pStyle w:val="Tekstpodstawowy"/>
        <w:spacing w:before="7"/>
        <w:rPr>
          <w:b/>
          <w:sz w:val="14"/>
        </w:rPr>
      </w:pPr>
    </w:p>
    <w:p w:rsidR="007B737F" w:rsidRDefault="00D96B14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:rsidR="007B737F" w:rsidRDefault="007B737F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7B737F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7B737F" w:rsidRDefault="00D96B14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:rsidR="007B737F" w:rsidRDefault="007B737F"/>
        </w:tc>
      </w:tr>
    </w:tbl>
    <w:p w:rsidR="007B737F" w:rsidRDefault="007B737F">
      <w:pPr>
        <w:pStyle w:val="Tekstpodstawowy"/>
        <w:rPr>
          <w:b/>
          <w:sz w:val="20"/>
        </w:rPr>
      </w:pPr>
    </w:p>
    <w:p w:rsidR="007B737F" w:rsidRDefault="00B12050">
      <w:pPr>
        <w:pStyle w:val="Tekstpodstawowy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CB827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:rsidR="007B737F" w:rsidRDefault="00D96B14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</w:t>
      </w:r>
      <w:r>
        <w:t xml:space="preserve"> o wolontariacie, wynikający z ogłoszenia o otwartym konkursie ofert.</w:t>
      </w:r>
    </w:p>
    <w:p w:rsidR="007B737F" w:rsidRDefault="00D96B14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7B737F" w:rsidRDefault="007B737F">
      <w:pPr>
        <w:sectPr w:rsidR="007B737F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7B737F" w:rsidRDefault="007B737F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7B737F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7B737F" w:rsidRDefault="00D96B14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7B737F" w:rsidRDefault="00D96B14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7B737F" w:rsidRDefault="007B737F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7B737F" w:rsidRDefault="00D96B14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7B737F" w:rsidRDefault="007B737F"/>
        </w:tc>
      </w:tr>
      <w:tr w:rsidR="007B737F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7B737F" w:rsidRDefault="00D96B14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7B737F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737F" w:rsidRDefault="007B737F"/>
        </w:tc>
      </w:tr>
      <w:tr w:rsidR="007B737F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7B737F" w:rsidRDefault="00D96B14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7B737F" w:rsidRDefault="00D96B14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7B737F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7B737F" w:rsidRDefault="007B737F">
            <w:pPr>
              <w:pStyle w:val="TableParagraph"/>
              <w:ind w:left="0"/>
              <w:rPr>
                <w:sz w:val="18"/>
              </w:rPr>
            </w:pPr>
          </w:p>
          <w:p w:rsidR="007B737F" w:rsidRDefault="007B737F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7B737F" w:rsidRDefault="00D96B14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7B737F" w:rsidRDefault="007B737F">
            <w:pPr>
              <w:pStyle w:val="TableParagraph"/>
              <w:ind w:left="0"/>
              <w:rPr>
                <w:sz w:val="18"/>
              </w:rPr>
            </w:pPr>
          </w:p>
          <w:p w:rsidR="007B737F" w:rsidRDefault="007B737F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7B737F" w:rsidRDefault="00D96B14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7B737F" w:rsidRDefault="007B737F">
            <w:pPr>
              <w:pStyle w:val="TableParagraph"/>
              <w:ind w:left="0"/>
              <w:rPr>
                <w:sz w:val="18"/>
              </w:rPr>
            </w:pPr>
          </w:p>
          <w:p w:rsidR="007B737F" w:rsidRDefault="007B737F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7B737F" w:rsidRDefault="00D96B14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7B737F" w:rsidRDefault="007B737F">
            <w:pPr>
              <w:pStyle w:val="TableParagraph"/>
              <w:ind w:left="0"/>
              <w:rPr>
                <w:sz w:val="18"/>
              </w:rPr>
            </w:pPr>
          </w:p>
          <w:p w:rsidR="007B737F" w:rsidRDefault="007B737F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7B737F" w:rsidRDefault="00D96B14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7B737F" w:rsidRDefault="007B737F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7B737F" w:rsidRDefault="00D96B14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7B737F" w:rsidRDefault="00D96B14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7B737F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7B737F" w:rsidRDefault="007B737F"/>
        </w:tc>
        <w:tc>
          <w:tcPr>
            <w:tcW w:w="1871" w:type="dxa"/>
            <w:tcBorders>
              <w:top w:val="single" w:sz="5" w:space="0" w:color="000000"/>
            </w:tcBorders>
          </w:tcPr>
          <w:p w:rsidR="007B737F" w:rsidRDefault="007B737F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</w:tr>
      <w:tr w:rsidR="007B737F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7B737F" w:rsidRDefault="007B737F"/>
        </w:tc>
        <w:tc>
          <w:tcPr>
            <w:tcW w:w="1871" w:type="dxa"/>
          </w:tcPr>
          <w:p w:rsidR="007B737F" w:rsidRDefault="007B737F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7B737F" w:rsidRDefault="007B737F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</w:tr>
      <w:tr w:rsidR="007B737F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7B737F" w:rsidRDefault="007B737F"/>
        </w:tc>
        <w:tc>
          <w:tcPr>
            <w:tcW w:w="1871" w:type="dxa"/>
          </w:tcPr>
          <w:p w:rsidR="007B737F" w:rsidRDefault="007B737F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7B737F" w:rsidRDefault="007B737F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</w:tr>
      <w:tr w:rsidR="007B737F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7B737F" w:rsidRDefault="007B737F"/>
        </w:tc>
        <w:tc>
          <w:tcPr>
            <w:tcW w:w="1871" w:type="dxa"/>
          </w:tcPr>
          <w:p w:rsidR="007B737F" w:rsidRDefault="007B737F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7B737F" w:rsidRDefault="007B737F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</w:tr>
      <w:tr w:rsidR="007B737F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7B737F" w:rsidRDefault="007B737F"/>
        </w:tc>
        <w:tc>
          <w:tcPr>
            <w:tcW w:w="1871" w:type="dxa"/>
          </w:tcPr>
          <w:p w:rsidR="007B737F" w:rsidRDefault="007B737F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7B737F" w:rsidRDefault="007B737F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</w:tr>
      <w:tr w:rsidR="007B737F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7B737F" w:rsidRDefault="007B737F"/>
        </w:tc>
        <w:tc>
          <w:tcPr>
            <w:tcW w:w="1871" w:type="dxa"/>
            <w:tcBorders>
              <w:bottom w:val="single" w:sz="5" w:space="0" w:color="000000"/>
            </w:tcBorders>
          </w:tcPr>
          <w:p w:rsidR="007B737F" w:rsidRDefault="007B737F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737F" w:rsidRDefault="007B737F"/>
        </w:tc>
      </w:tr>
      <w:tr w:rsidR="007B737F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7B737F" w:rsidRDefault="00D96B14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7B737F" w:rsidRDefault="00D96B14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7B737F" w:rsidRDefault="00D96B14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7B737F" w:rsidRDefault="00D96B14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7B737F" w:rsidRDefault="00D96B14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7B737F" w:rsidRDefault="00B12050">
      <w:pPr>
        <w:pStyle w:val="Tekstpodstawowy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F5E6C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2oqHgIAAEM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7B737F" w:rsidRDefault="00D96B14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 xml:space="preserve">Dotyczy zakresu działania tej części zadania, która będzie realizowana przez podmiot niebędący </w:t>
      </w:r>
      <w:r>
        <w:t>stroną umowy, o którym mowa w art. 16 ust. 4 ustawy z dnia 24 kwietnia 2003  r. o działalności pożytku publicznego i o  wolontariacie.</w:t>
      </w:r>
    </w:p>
    <w:p w:rsidR="007B737F" w:rsidRDefault="00D96B14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7B737F" w:rsidRDefault="007B737F">
      <w:pPr>
        <w:spacing w:line="242" w:lineRule="exact"/>
        <w:sectPr w:rsidR="007B737F">
          <w:pgSz w:w="11910" w:h="16840"/>
          <w:pgMar w:top="1200" w:right="900" w:bottom="280" w:left="900" w:header="953" w:footer="0" w:gutter="0"/>
          <w:cols w:space="708"/>
        </w:sectPr>
      </w:pPr>
    </w:p>
    <w:p w:rsidR="007B737F" w:rsidRDefault="007B737F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7B737F">
        <w:trPr>
          <w:trHeight w:hRule="exact" w:val="2426"/>
        </w:trPr>
        <w:tc>
          <w:tcPr>
            <w:tcW w:w="9698" w:type="dxa"/>
            <w:gridSpan w:val="3"/>
          </w:tcPr>
          <w:p w:rsidR="007B737F" w:rsidRDefault="007B737F"/>
        </w:tc>
      </w:tr>
      <w:tr w:rsidR="007B737F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7B737F" w:rsidRDefault="00D96B14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7B737F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7B737F" w:rsidRDefault="007B737F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7B737F" w:rsidRDefault="00D96B14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7B737F" w:rsidRDefault="00D96B14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7B737F" w:rsidRDefault="00D96B14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7B737F">
        <w:trPr>
          <w:trHeight w:hRule="exact" w:val="734"/>
        </w:trPr>
        <w:tc>
          <w:tcPr>
            <w:tcW w:w="3462" w:type="dxa"/>
          </w:tcPr>
          <w:p w:rsidR="007B737F" w:rsidRDefault="007B737F"/>
        </w:tc>
        <w:tc>
          <w:tcPr>
            <w:tcW w:w="2490" w:type="dxa"/>
          </w:tcPr>
          <w:p w:rsidR="007B737F" w:rsidRDefault="007B737F"/>
        </w:tc>
        <w:tc>
          <w:tcPr>
            <w:tcW w:w="3745" w:type="dxa"/>
          </w:tcPr>
          <w:p w:rsidR="007B737F" w:rsidRDefault="007B737F"/>
        </w:tc>
      </w:tr>
      <w:tr w:rsidR="007B737F">
        <w:trPr>
          <w:trHeight w:hRule="exact" w:val="734"/>
        </w:trPr>
        <w:tc>
          <w:tcPr>
            <w:tcW w:w="3462" w:type="dxa"/>
          </w:tcPr>
          <w:p w:rsidR="007B737F" w:rsidRDefault="007B737F"/>
        </w:tc>
        <w:tc>
          <w:tcPr>
            <w:tcW w:w="2490" w:type="dxa"/>
          </w:tcPr>
          <w:p w:rsidR="007B737F" w:rsidRDefault="007B737F"/>
        </w:tc>
        <w:tc>
          <w:tcPr>
            <w:tcW w:w="3745" w:type="dxa"/>
          </w:tcPr>
          <w:p w:rsidR="007B737F" w:rsidRDefault="007B737F"/>
        </w:tc>
      </w:tr>
      <w:tr w:rsidR="007B737F">
        <w:trPr>
          <w:trHeight w:hRule="exact" w:val="734"/>
        </w:trPr>
        <w:tc>
          <w:tcPr>
            <w:tcW w:w="3462" w:type="dxa"/>
          </w:tcPr>
          <w:p w:rsidR="007B737F" w:rsidRDefault="007B737F"/>
        </w:tc>
        <w:tc>
          <w:tcPr>
            <w:tcW w:w="2490" w:type="dxa"/>
          </w:tcPr>
          <w:p w:rsidR="007B737F" w:rsidRDefault="007B737F"/>
        </w:tc>
        <w:tc>
          <w:tcPr>
            <w:tcW w:w="3745" w:type="dxa"/>
          </w:tcPr>
          <w:p w:rsidR="007B737F" w:rsidRDefault="007B737F"/>
        </w:tc>
      </w:tr>
    </w:tbl>
    <w:p w:rsidR="007B737F" w:rsidRDefault="007B737F">
      <w:pPr>
        <w:pStyle w:val="Tekstpodstawowy"/>
        <w:spacing w:before="5"/>
        <w:rPr>
          <w:sz w:val="14"/>
        </w:rPr>
      </w:pPr>
    </w:p>
    <w:p w:rsidR="007B737F" w:rsidRDefault="00D96B14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:rsidR="007B737F" w:rsidRDefault="007B737F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7B737F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7B737F" w:rsidRDefault="00D96B14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7B737F">
        <w:trPr>
          <w:trHeight w:hRule="exact" w:val="2193"/>
        </w:trPr>
        <w:tc>
          <w:tcPr>
            <w:tcW w:w="9739" w:type="dxa"/>
          </w:tcPr>
          <w:p w:rsidR="007B737F" w:rsidRDefault="007B737F"/>
        </w:tc>
      </w:tr>
      <w:tr w:rsidR="007B737F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7B737F" w:rsidRDefault="00D96B14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7B737F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7B737F" w:rsidRDefault="007B737F"/>
        </w:tc>
      </w:tr>
    </w:tbl>
    <w:p w:rsidR="007B737F" w:rsidRDefault="007B737F">
      <w:pPr>
        <w:pStyle w:val="Tekstpodstawowy"/>
        <w:rPr>
          <w:b/>
          <w:sz w:val="20"/>
        </w:rPr>
      </w:pPr>
    </w:p>
    <w:p w:rsidR="007B737F" w:rsidRDefault="007B737F">
      <w:pPr>
        <w:pStyle w:val="Tekstpodstawowy"/>
        <w:spacing w:before="2"/>
        <w:rPr>
          <w:b/>
          <w:sz w:val="19"/>
        </w:rPr>
      </w:pPr>
    </w:p>
    <w:p w:rsidR="007B737F" w:rsidRDefault="00D96B14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:rsidR="007B737F" w:rsidRDefault="00B12050">
      <w:pPr>
        <w:pStyle w:val="Tekstpodstawowy"/>
        <w:rPr>
          <w:b/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5CF84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HjWPM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7B737F" w:rsidRDefault="00D96B14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7B737F" w:rsidRDefault="00D96B14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7B737F" w:rsidRDefault="007B737F">
      <w:pPr>
        <w:spacing w:line="242" w:lineRule="exact"/>
        <w:sectPr w:rsidR="007B737F">
          <w:pgSz w:w="11910" w:h="16840"/>
          <w:pgMar w:top="1200" w:right="900" w:bottom="280" w:left="900" w:header="953" w:footer="0" w:gutter="0"/>
          <w:cols w:space="708"/>
        </w:sectPr>
      </w:pPr>
    </w:p>
    <w:p w:rsidR="007B737F" w:rsidRDefault="007B737F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7B737F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:rsidR="007B737F" w:rsidRDefault="00D96B14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7B737F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7B737F" w:rsidRDefault="007B737F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7B737F" w:rsidRDefault="00D96B14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7B737F" w:rsidRDefault="007B737F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7B737F" w:rsidRDefault="00D96B14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7B737F" w:rsidRDefault="00D96B14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7B737F" w:rsidRDefault="00D96B14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7B737F" w:rsidRDefault="00D96B14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7B737F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7B737F" w:rsidRDefault="007B737F"/>
        </w:tc>
        <w:tc>
          <w:tcPr>
            <w:tcW w:w="1222" w:type="dxa"/>
            <w:vMerge/>
            <w:shd w:val="clear" w:color="auto" w:fill="DDD9C3"/>
          </w:tcPr>
          <w:p w:rsidR="007B737F" w:rsidRDefault="007B737F"/>
        </w:tc>
        <w:tc>
          <w:tcPr>
            <w:tcW w:w="1151" w:type="dxa"/>
            <w:vMerge/>
            <w:shd w:val="clear" w:color="auto" w:fill="DDD9C3"/>
          </w:tcPr>
          <w:p w:rsidR="007B737F" w:rsidRDefault="007B737F"/>
        </w:tc>
        <w:tc>
          <w:tcPr>
            <w:tcW w:w="1213" w:type="dxa"/>
            <w:vMerge/>
            <w:shd w:val="clear" w:color="auto" w:fill="DDD9C3"/>
          </w:tcPr>
          <w:p w:rsidR="007B737F" w:rsidRDefault="007B737F"/>
        </w:tc>
        <w:tc>
          <w:tcPr>
            <w:tcW w:w="1034" w:type="dxa"/>
            <w:vMerge/>
            <w:shd w:val="clear" w:color="auto" w:fill="DDD9C3"/>
          </w:tcPr>
          <w:p w:rsidR="007B737F" w:rsidRDefault="007B737F"/>
        </w:tc>
        <w:tc>
          <w:tcPr>
            <w:tcW w:w="1292" w:type="dxa"/>
            <w:shd w:val="clear" w:color="auto" w:fill="DDD9C3"/>
          </w:tcPr>
          <w:p w:rsidR="007B737F" w:rsidRDefault="00D96B14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7B737F" w:rsidRDefault="00D96B14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7B737F" w:rsidRDefault="00D96B14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7B737F" w:rsidRDefault="00D96B14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7B737F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7B737F" w:rsidRDefault="00D96B1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7B737F" w:rsidRDefault="00D96B1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3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3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3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7B737F" w:rsidRDefault="00D96B14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7B737F" w:rsidRDefault="00D96B1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7B737F" w:rsidRDefault="00D96B1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3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7B737F" w:rsidRDefault="00D96B14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7B737F" w:rsidRDefault="00D96B14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</w:tbl>
    <w:p w:rsidR="007B737F" w:rsidRDefault="007B737F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7B737F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7B737F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7B737F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7B737F" w:rsidRDefault="007B737F"/>
        </w:tc>
        <w:tc>
          <w:tcPr>
            <w:tcW w:w="1892" w:type="dxa"/>
          </w:tcPr>
          <w:p w:rsidR="007B737F" w:rsidRDefault="00D96B14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7B737F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7B737F" w:rsidRDefault="00D96B14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7B737F" w:rsidRDefault="00D96B14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7B737F" w:rsidRDefault="007B737F"/>
        </w:tc>
        <w:tc>
          <w:tcPr>
            <w:tcW w:w="1892" w:type="dxa"/>
          </w:tcPr>
          <w:p w:rsidR="007B737F" w:rsidRDefault="007B737F"/>
        </w:tc>
      </w:tr>
      <w:tr w:rsidR="007B737F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7B737F" w:rsidRDefault="00D96B14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7B737F" w:rsidRDefault="00D96B14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7B737F" w:rsidRDefault="007B737F"/>
        </w:tc>
        <w:tc>
          <w:tcPr>
            <w:tcW w:w="1892" w:type="dxa"/>
          </w:tcPr>
          <w:p w:rsidR="007B737F" w:rsidRDefault="007B737F"/>
        </w:tc>
      </w:tr>
      <w:tr w:rsidR="007B737F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7B737F" w:rsidRDefault="007B737F"/>
        </w:tc>
        <w:tc>
          <w:tcPr>
            <w:tcW w:w="1892" w:type="dxa"/>
          </w:tcPr>
          <w:p w:rsidR="007B737F" w:rsidRDefault="007B737F"/>
        </w:tc>
      </w:tr>
      <w:tr w:rsidR="007B737F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7B737F" w:rsidRDefault="007B737F"/>
        </w:tc>
        <w:tc>
          <w:tcPr>
            <w:tcW w:w="1892" w:type="dxa"/>
          </w:tcPr>
          <w:p w:rsidR="007B737F" w:rsidRDefault="007B737F"/>
        </w:tc>
      </w:tr>
      <w:tr w:rsidR="007B737F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7B737F" w:rsidRDefault="007B737F"/>
        </w:tc>
        <w:tc>
          <w:tcPr>
            <w:tcW w:w="1892" w:type="dxa"/>
          </w:tcPr>
          <w:p w:rsidR="007B737F" w:rsidRDefault="007B737F"/>
        </w:tc>
      </w:tr>
    </w:tbl>
    <w:p w:rsidR="007B737F" w:rsidRDefault="007B737F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7B737F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7B737F" w:rsidRDefault="00D96B14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7B737F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7B737F" w:rsidRDefault="00D96B14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7B737F" w:rsidRDefault="00D96B14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7B737F" w:rsidRDefault="00D96B14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7B737F">
        <w:trPr>
          <w:trHeight w:hRule="exact" w:val="226"/>
        </w:trPr>
        <w:tc>
          <w:tcPr>
            <w:tcW w:w="4422" w:type="dxa"/>
            <w:gridSpan w:val="2"/>
          </w:tcPr>
          <w:p w:rsidR="007B737F" w:rsidRDefault="007B737F"/>
        </w:tc>
        <w:tc>
          <w:tcPr>
            <w:tcW w:w="1256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7B737F" w:rsidRDefault="00D96B14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7B737F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</w:tr>
      <w:tr w:rsidR="007B737F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</w:tr>
      <w:tr w:rsidR="007B737F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7B737F" w:rsidRDefault="00D96B14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7B737F" w:rsidRDefault="00D96B14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</w:tr>
      <w:tr w:rsidR="007B737F">
        <w:trPr>
          <w:trHeight w:hRule="exact" w:val="226"/>
        </w:trPr>
        <w:tc>
          <w:tcPr>
            <w:tcW w:w="483" w:type="dxa"/>
          </w:tcPr>
          <w:p w:rsidR="007B737F" w:rsidRDefault="007B737F"/>
        </w:tc>
        <w:tc>
          <w:tcPr>
            <w:tcW w:w="3938" w:type="dxa"/>
          </w:tcPr>
          <w:p w:rsidR="007B737F" w:rsidRDefault="00D96B14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</w:tr>
      <w:tr w:rsidR="007B737F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</w:tr>
    </w:tbl>
    <w:p w:rsidR="007B737F" w:rsidRDefault="007B737F">
      <w:pPr>
        <w:pStyle w:val="Tekstpodstawowy"/>
        <w:spacing w:before="7"/>
        <w:rPr>
          <w:sz w:val="12"/>
        </w:rPr>
      </w:pPr>
    </w:p>
    <w:p w:rsidR="007B737F" w:rsidRDefault="00D96B14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7B737F" w:rsidRDefault="00B12050">
      <w:pPr>
        <w:pStyle w:val="Tekstpodstawowy"/>
        <w:spacing w:before="7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37F" w:rsidRDefault="00D96B1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7B737F" w:rsidRDefault="00D96B1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7B737F" w:rsidRDefault="00D96B1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7B737F" w:rsidRDefault="00D96B1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7B737F" w:rsidRDefault="00D96B1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7B737F" w:rsidRDefault="00D96B1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B737F" w:rsidRDefault="007B737F">
      <w:pPr>
        <w:pStyle w:val="Tekstpodstawowy"/>
        <w:rPr>
          <w:b/>
          <w:sz w:val="20"/>
        </w:rPr>
      </w:pPr>
    </w:p>
    <w:p w:rsidR="007B737F" w:rsidRDefault="00B12050">
      <w:pPr>
        <w:pStyle w:val="Tekstpodstawowy"/>
        <w:spacing w:before="7"/>
        <w:rPr>
          <w:b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AD671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" strokeweight=".18839mm">
                <w10:wrap type="topAndBottom" anchorx="page"/>
              </v:line>
            </w:pict>
          </mc:Fallback>
        </mc:AlternateContent>
      </w:r>
    </w:p>
    <w:p w:rsidR="007B737F" w:rsidRDefault="00D96B14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7B737F" w:rsidRDefault="00D96B14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7B737F" w:rsidRDefault="00D96B14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7B737F" w:rsidRDefault="00D96B14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7B737F" w:rsidRDefault="00D96B14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7B737F" w:rsidRDefault="007B737F">
      <w:pPr>
        <w:jc w:val="right"/>
        <w:rPr>
          <w:sz w:val="19"/>
        </w:rPr>
        <w:sectPr w:rsidR="007B737F">
          <w:pgSz w:w="11910" w:h="16840"/>
          <w:pgMar w:top="1200" w:right="900" w:bottom="280" w:left="900" w:header="953" w:footer="0" w:gutter="0"/>
          <w:cols w:space="708"/>
        </w:sectPr>
      </w:pPr>
    </w:p>
    <w:p w:rsidR="007B737F" w:rsidRDefault="007B737F">
      <w:pPr>
        <w:pStyle w:val="Tekstpodstawowy"/>
        <w:spacing w:before="2"/>
        <w:rPr>
          <w:sz w:val="28"/>
        </w:rPr>
      </w:pPr>
    </w:p>
    <w:p w:rsidR="007B737F" w:rsidRDefault="00B12050">
      <w:pPr>
        <w:pStyle w:val="Tekstpodstawowy"/>
        <w:ind w:left="258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9D0B2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:rsidR="007B737F" w:rsidRDefault="007B737F">
      <w:pPr>
        <w:pStyle w:val="Tekstpodstawowy"/>
        <w:spacing w:before="9"/>
        <w:rPr>
          <w:sz w:val="7"/>
        </w:rPr>
      </w:pPr>
    </w:p>
    <w:p w:rsidR="007B737F" w:rsidRDefault="00D96B14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:rsidR="007B737F" w:rsidRDefault="007B737F">
      <w:pPr>
        <w:pStyle w:val="Tekstpodstawowy"/>
        <w:spacing w:before="4"/>
        <w:rPr>
          <w:b/>
        </w:rPr>
      </w:pPr>
    </w:p>
    <w:p w:rsidR="007B737F" w:rsidRDefault="00D96B14">
      <w:pPr>
        <w:pStyle w:val="Tekstpodstawowy"/>
        <w:ind w:left="919"/>
      </w:pPr>
      <w:r>
        <w:t>Oświadczam(-my), że:</w:t>
      </w:r>
    </w:p>
    <w:p w:rsidR="007B737F" w:rsidRDefault="007B737F">
      <w:pPr>
        <w:pStyle w:val="Tekstpodstawowy"/>
        <w:spacing w:before="6"/>
      </w:pPr>
    </w:p>
    <w:p w:rsidR="007B737F" w:rsidRDefault="00D96B14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:rsidR="007B737F" w:rsidRDefault="00D96B14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</w:t>
      </w:r>
      <w:r>
        <w:rPr>
          <w:sz w:val="16"/>
        </w:rPr>
        <w:t>ie świadczeń pieniężnych będzie się odbywać wyłącznie w ramach prowadzonej odpłatnej działalności pożytku publicznego;</w:t>
      </w:r>
    </w:p>
    <w:p w:rsidR="007B737F" w:rsidRDefault="00D96B14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7B737F" w:rsidRDefault="00D96B14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:rsidR="007B737F" w:rsidRDefault="00D96B14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</w:t>
      </w:r>
      <w:r>
        <w:rPr>
          <w:sz w:val="16"/>
        </w:rPr>
        <w:t>;</w:t>
      </w:r>
    </w:p>
    <w:p w:rsidR="007B737F" w:rsidRDefault="00D96B14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:rsidR="007B737F" w:rsidRDefault="00D96B14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 xml:space="preserve">w      zakresie      związanym      z      otwartym      konkursem      ofert,      w      tym      z </w:t>
      </w:r>
      <w:r>
        <w:rPr>
          <w:sz w:val="16"/>
        </w:rPr>
        <w:t xml:space="preserve">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:rsidR="007B737F" w:rsidRDefault="007B737F">
      <w:pPr>
        <w:pStyle w:val="Tekstpodstawowy"/>
      </w:pPr>
    </w:p>
    <w:p w:rsidR="007B737F" w:rsidRDefault="007B737F">
      <w:pPr>
        <w:pStyle w:val="Tekstpodstawowy"/>
        <w:spacing w:before="1"/>
        <w:rPr>
          <w:sz w:val="18"/>
        </w:rPr>
      </w:pPr>
    </w:p>
    <w:p w:rsidR="007B737F" w:rsidRDefault="00D96B14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:rsidR="007B737F" w:rsidRDefault="00D96B14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7B737F" w:rsidRDefault="00D96B14">
      <w:pPr>
        <w:ind w:left="919"/>
        <w:rPr>
          <w:sz w:val="18"/>
        </w:rPr>
      </w:pPr>
      <w:r>
        <w:rPr>
          <w:sz w:val="18"/>
        </w:rPr>
        <w:t>..............................................................</w:t>
      </w:r>
      <w:r>
        <w:rPr>
          <w:sz w:val="18"/>
        </w:rPr>
        <w:t>...</w:t>
      </w:r>
    </w:p>
    <w:p w:rsidR="007B737F" w:rsidRDefault="00D96B14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spacing w:before="1"/>
        <w:rPr>
          <w:sz w:val="21"/>
        </w:rPr>
      </w:pPr>
    </w:p>
    <w:p w:rsidR="007B737F" w:rsidRDefault="00D96B14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7B737F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B14" w:rsidRDefault="00D96B14">
      <w:r>
        <w:separator/>
      </w:r>
    </w:p>
  </w:endnote>
  <w:endnote w:type="continuationSeparator" w:id="0">
    <w:p w:rsidR="00D96B14" w:rsidRDefault="00D9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B14" w:rsidRDefault="00D96B14">
      <w:r>
        <w:separator/>
      </w:r>
    </w:p>
  </w:footnote>
  <w:footnote w:type="continuationSeparator" w:id="0">
    <w:p w:rsidR="00D96B14" w:rsidRDefault="00D96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37F" w:rsidRDefault="00B12050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4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BC16A6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9ZIA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XBNfWSACAABB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4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37F" w:rsidRDefault="00D96B14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DXlHb9rgIAAKg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7B737F" w:rsidRDefault="00D96B14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51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37F" w:rsidRDefault="00D96B14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2050"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fF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zj0IOTAo78KLqe28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32YVgxGy3vRPkI&#10;ApYCBAZahKkHRi3kT4x6mCApVj8ORFKMmo8cHoEZN5MhJ2M3GYQXcDXFGqPR3OhxLB06yfY1II/P&#10;jIsVPJSKWRFfWJyeF0wFm8tpgpmx8/zfel3m7PI3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MKzXx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7B737F" w:rsidRDefault="00D96B14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2050"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5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37F" w:rsidRDefault="00D96B14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BesQIAAK8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" filled="f" stroked="f">
              <v:textbox inset="0,0,0,0">
                <w:txbxContent>
                  <w:p w:rsidR="007B737F" w:rsidRDefault="00D96B14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1385"/>
    <w:multiLevelType w:val="hybridMultilevel"/>
    <w:tmpl w:val="3718E490"/>
    <w:lvl w:ilvl="0" w:tplc="2370DF16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0E32EA48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775A2F00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7396C452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0464AA6A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139003CE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763A0F96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6C6CF47C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0010C8C4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" w15:restartNumberingAfterBreak="0">
    <w:nsid w:val="5A234123"/>
    <w:multiLevelType w:val="hybridMultilevel"/>
    <w:tmpl w:val="44141A9C"/>
    <w:lvl w:ilvl="0" w:tplc="46741B7A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9C366024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C980E0B0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3F5E71BC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ACC8F860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1848CD62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DF508CB8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14A0C4AC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9FD4040E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2" w15:restartNumberingAfterBreak="0">
    <w:nsid w:val="6521765F"/>
    <w:multiLevelType w:val="hybridMultilevel"/>
    <w:tmpl w:val="CF0CBBD2"/>
    <w:lvl w:ilvl="0" w:tplc="D5D60308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9E24648C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CEE00B98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3EFCB60C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9AE6EC9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9C46A4FE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4E5C89A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B05AEEC8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2A2409D2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3" w15:restartNumberingAfterBreak="0">
    <w:nsid w:val="6DAA6B38"/>
    <w:multiLevelType w:val="hybridMultilevel"/>
    <w:tmpl w:val="0FC6A1B0"/>
    <w:lvl w:ilvl="0" w:tplc="5582C44E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81A6348A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E6CCE078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0760393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13724442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064AAA00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76365102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4D9CB27C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D3D2DC7A">
      <w:numFmt w:val="bullet"/>
      <w:lvlText w:val="•"/>
      <w:lvlJc w:val="left"/>
      <w:pPr>
        <w:ind w:left="8320" w:hanging="25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7F"/>
    <w:rsid w:val="007B737F"/>
    <w:rsid w:val="00B12050"/>
    <w:rsid w:val="00D9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5CDBCD-C063-4325-9AF4-74B97E49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DorotaB</dc:creator>
  <cp:lastModifiedBy>DorotaB</cp:lastModifiedBy>
  <cp:revision>2</cp:revision>
  <dcterms:created xsi:type="dcterms:W3CDTF">2021-07-05T11:16:00Z</dcterms:created>
  <dcterms:modified xsi:type="dcterms:W3CDTF">2021-07-05T11:16:00Z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