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6380" w14:textId="77777777" w:rsidR="00E94836" w:rsidRPr="00EB4D81" w:rsidRDefault="00E94836" w:rsidP="00E9483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D81">
        <w:rPr>
          <w:rFonts w:ascii="Times New Roman" w:hAnsi="Times New Roman" w:cs="Times New Roman"/>
          <w:b/>
          <w:bCs/>
          <w:sz w:val="24"/>
          <w:szCs w:val="24"/>
        </w:rPr>
        <w:t>ANKIETA KONSULTACYJNA</w:t>
      </w:r>
    </w:p>
    <w:p w14:paraId="002F0A6F" w14:textId="77777777" w:rsidR="00E94836" w:rsidRPr="00EB4D81" w:rsidRDefault="00E94836" w:rsidP="00E948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B4D81">
        <w:rPr>
          <w:rFonts w:ascii="Times New Roman" w:hAnsi="Times New Roman" w:cs="Times New Roman"/>
          <w:sz w:val="24"/>
          <w:szCs w:val="24"/>
        </w:rPr>
        <w:t xml:space="preserve">w sprawie zmiany rodzaju urzędowej nazwy miejscowości </w:t>
      </w:r>
    </w:p>
    <w:p w14:paraId="27AFEB24" w14:textId="42C3D4C1" w:rsidR="00E94836" w:rsidRPr="00EB4D81" w:rsidRDefault="00E94836" w:rsidP="00E9483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Adamowo-Osiedle</w:t>
      </w:r>
      <w:r w:rsidRPr="00EB4D81">
        <w:rPr>
          <w:rFonts w:ascii="Times New Roman" w:hAnsi="Times New Roman" w:cs="Times New Roman"/>
          <w:sz w:val="24"/>
          <w:szCs w:val="24"/>
        </w:rPr>
        <w:t xml:space="preserve"> „część wsi </w:t>
      </w:r>
      <w:r>
        <w:rPr>
          <w:rFonts w:ascii="Times New Roman" w:hAnsi="Times New Roman" w:cs="Times New Roman"/>
          <w:sz w:val="24"/>
          <w:szCs w:val="24"/>
        </w:rPr>
        <w:t>Władysławowo</w:t>
      </w:r>
      <w:r w:rsidRPr="00EB4D81">
        <w:rPr>
          <w:rFonts w:ascii="Times New Roman" w:hAnsi="Times New Roman" w:cs="Times New Roman"/>
          <w:sz w:val="24"/>
          <w:szCs w:val="24"/>
        </w:rPr>
        <w:t xml:space="preserve">” na </w:t>
      </w:r>
      <w:r>
        <w:rPr>
          <w:rFonts w:ascii="Times New Roman" w:hAnsi="Times New Roman" w:cs="Times New Roman"/>
          <w:sz w:val="24"/>
          <w:szCs w:val="24"/>
        </w:rPr>
        <w:t>Adamowo-Osiedle</w:t>
      </w:r>
      <w:r w:rsidRPr="00EB4D81">
        <w:rPr>
          <w:rFonts w:ascii="Times New Roman" w:hAnsi="Times New Roman" w:cs="Times New Roman"/>
          <w:sz w:val="24"/>
          <w:szCs w:val="24"/>
        </w:rPr>
        <w:t xml:space="preserve"> „wieś”</w:t>
      </w:r>
    </w:p>
    <w:p w14:paraId="22DC7B01" w14:textId="77777777" w:rsidR="00E94836" w:rsidRPr="00EB4D81" w:rsidRDefault="00E94836" w:rsidP="00E94836">
      <w:pPr>
        <w:rPr>
          <w:rFonts w:ascii="Times New Roman" w:hAnsi="Times New Roman" w:cs="Times New Roman"/>
          <w:sz w:val="24"/>
          <w:szCs w:val="24"/>
        </w:rPr>
      </w:pPr>
    </w:p>
    <w:p w14:paraId="7F679CB1" w14:textId="77777777" w:rsidR="00E94836" w:rsidRPr="00EB4D81" w:rsidRDefault="00E94836" w:rsidP="00E94836">
      <w:pPr>
        <w:rPr>
          <w:rFonts w:ascii="Times New Roman" w:hAnsi="Times New Roman" w:cs="Times New Roman"/>
          <w:sz w:val="24"/>
          <w:szCs w:val="24"/>
        </w:rPr>
      </w:pPr>
      <w:r w:rsidRPr="00EB4D81">
        <w:rPr>
          <w:rFonts w:ascii="Times New Roman" w:hAnsi="Times New Roman" w:cs="Times New Roman"/>
          <w:sz w:val="24"/>
          <w:szCs w:val="24"/>
        </w:rPr>
        <w:t>Składający (wypełnienie obowiązkowe):</w:t>
      </w:r>
    </w:p>
    <w:p w14:paraId="44F32F82" w14:textId="77777777" w:rsidR="00E94836" w:rsidRPr="00EB4D81" w:rsidRDefault="00E94836" w:rsidP="00E94836">
      <w:pPr>
        <w:rPr>
          <w:rFonts w:ascii="Times New Roman" w:hAnsi="Times New Roman" w:cs="Times New Roman"/>
          <w:sz w:val="24"/>
          <w:szCs w:val="24"/>
        </w:rPr>
      </w:pPr>
      <w:r w:rsidRPr="00EB4D81"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…………………………………………………………………………………………………</w:t>
      </w:r>
    </w:p>
    <w:p w14:paraId="407255C9" w14:textId="77777777" w:rsidR="00E94836" w:rsidRPr="00EB4D81" w:rsidRDefault="00E94836" w:rsidP="00E94836">
      <w:pPr>
        <w:rPr>
          <w:rFonts w:ascii="Times New Roman" w:hAnsi="Times New Roman" w:cs="Times New Roman"/>
          <w:sz w:val="24"/>
          <w:szCs w:val="24"/>
        </w:rPr>
      </w:pPr>
      <w:r w:rsidRPr="00EB4D81">
        <w:rPr>
          <w:rFonts w:ascii="Times New Roman" w:hAnsi="Times New Roman" w:cs="Times New Roman"/>
          <w:sz w:val="24"/>
          <w:szCs w:val="24"/>
        </w:rPr>
        <w:t>Adres zamieszkania: …………………………………………………………………………………………………</w:t>
      </w:r>
    </w:p>
    <w:p w14:paraId="7D51C566" w14:textId="77777777" w:rsidR="00E94836" w:rsidRPr="00EB4D81" w:rsidRDefault="00E94836" w:rsidP="00E948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94836" w:rsidRPr="00EB4D81" w14:paraId="050F6D77" w14:textId="77777777" w:rsidTr="00FF3733">
        <w:tc>
          <w:tcPr>
            <w:tcW w:w="3020" w:type="dxa"/>
            <w:shd w:val="clear" w:color="auto" w:fill="D9D9D9" w:themeFill="background1" w:themeFillShade="D9"/>
          </w:tcPr>
          <w:p w14:paraId="450EE1E6" w14:textId="77777777" w:rsidR="00E94836" w:rsidRPr="00EB4D81" w:rsidRDefault="00E94836" w:rsidP="00FF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2" w:type="dxa"/>
            <w:gridSpan w:val="2"/>
          </w:tcPr>
          <w:p w14:paraId="66FD1A88" w14:textId="77777777" w:rsidR="00E94836" w:rsidRPr="00EB4D81" w:rsidRDefault="00E94836" w:rsidP="00F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Proszę wstawić znak </w:t>
            </w:r>
            <w:r w:rsidRPr="00EB4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 w wybranej przez siebie rubryce:</w:t>
            </w:r>
          </w:p>
          <w:p w14:paraId="16EFB56A" w14:textId="77777777" w:rsidR="00E94836" w:rsidRPr="00EB4D81" w:rsidRDefault="00E94836" w:rsidP="00F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36" w:rsidRPr="00EB4D81" w14:paraId="2FD61922" w14:textId="77777777" w:rsidTr="00FF3733">
        <w:tc>
          <w:tcPr>
            <w:tcW w:w="3020" w:type="dxa"/>
          </w:tcPr>
          <w:p w14:paraId="3BE72C6C" w14:textId="77777777" w:rsidR="00E94836" w:rsidRPr="00EB4D81" w:rsidRDefault="00E94836" w:rsidP="00F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>Treść wniosku:</w:t>
            </w:r>
          </w:p>
        </w:tc>
        <w:tc>
          <w:tcPr>
            <w:tcW w:w="3021" w:type="dxa"/>
          </w:tcPr>
          <w:p w14:paraId="2E9FFBEF" w14:textId="77777777" w:rsidR="00E94836" w:rsidRPr="00EB4D81" w:rsidRDefault="00E94836" w:rsidP="00F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Jestem na </w:t>
            </w:r>
            <w:r w:rsidRPr="00EB4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021" w:type="dxa"/>
          </w:tcPr>
          <w:p w14:paraId="4A90CB5A" w14:textId="77777777" w:rsidR="00E94836" w:rsidRPr="00EB4D81" w:rsidRDefault="00E94836" w:rsidP="00F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Jestem na </w:t>
            </w:r>
            <w:r w:rsidRPr="00EB4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94836" w:rsidRPr="00EB4D81" w14:paraId="394B7A0A" w14:textId="77777777" w:rsidTr="00FF3733">
        <w:trPr>
          <w:trHeight w:val="1675"/>
        </w:trPr>
        <w:tc>
          <w:tcPr>
            <w:tcW w:w="3020" w:type="dxa"/>
          </w:tcPr>
          <w:p w14:paraId="438EF43C" w14:textId="77777777" w:rsidR="00E94836" w:rsidRPr="00EB4D81" w:rsidRDefault="00E94836" w:rsidP="00F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C7531" w14:textId="0FEFE1F9" w:rsidR="00E94836" w:rsidRPr="00EB4D81" w:rsidRDefault="00E94836" w:rsidP="00FF3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Zmiana rodzaju urzędowej nazwy miejscowości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Adamowo-Osiedle</w:t>
            </w: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EB4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część wsi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Władysławowo</w:t>
            </w: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” 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Adamowo-Osiedle</w:t>
            </w: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r w:rsidRPr="00EB4D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wieś</w:t>
            </w:r>
            <w:r w:rsidRPr="00EB4D8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5068B902" w14:textId="77777777" w:rsidR="00E94836" w:rsidRPr="00EB4D81" w:rsidRDefault="00E94836" w:rsidP="00FF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8E6441" w14:textId="77777777" w:rsidR="00E94836" w:rsidRPr="00EB4D81" w:rsidRDefault="00E94836" w:rsidP="00FF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DA90C58" w14:textId="77777777" w:rsidR="00E94836" w:rsidRPr="00EB4D81" w:rsidRDefault="00E94836" w:rsidP="00FF3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95A4F5" w14:textId="77777777" w:rsidR="00E94836" w:rsidRDefault="00E94836" w:rsidP="00E94836">
      <w:pPr>
        <w:rPr>
          <w:rFonts w:ascii="Times New Roman" w:hAnsi="Times New Roman" w:cs="Times New Roman"/>
        </w:rPr>
      </w:pPr>
    </w:p>
    <w:p w14:paraId="4AE5FDE1" w14:textId="77777777" w:rsidR="00E94836" w:rsidRDefault="00E94836" w:rsidP="00E948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UWAGI:</w:t>
      </w:r>
    </w:p>
    <w:p w14:paraId="74498763" w14:textId="77777777" w:rsidR="00E94836" w:rsidRDefault="00E94836" w:rsidP="00E948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43DBDB53" w14:textId="77777777" w:rsidR="00E94836" w:rsidRPr="00EB4D81" w:rsidRDefault="00E94836" w:rsidP="00E948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6479CA74" w14:textId="77777777" w:rsidR="00E94836" w:rsidRPr="00EB4D81" w:rsidRDefault="00E94836" w:rsidP="00E948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F58B309" w14:textId="77777777" w:rsidR="00E94836" w:rsidRPr="00EB4D81" w:rsidRDefault="00E94836" w:rsidP="00E94836">
      <w:pPr>
        <w:rPr>
          <w:rFonts w:ascii="Times New Roman" w:hAnsi="Times New Roman" w:cs="Times New Roman"/>
        </w:rPr>
      </w:pPr>
      <w:r w:rsidRPr="00EB4D81">
        <w:rPr>
          <w:rFonts w:ascii="Times New Roman" w:hAnsi="Times New Roman" w:cs="Times New Roman"/>
        </w:rPr>
        <w:t xml:space="preserve">Wypełnioną </w:t>
      </w:r>
      <w:r>
        <w:rPr>
          <w:rFonts w:ascii="Times New Roman" w:hAnsi="Times New Roman" w:cs="Times New Roman"/>
        </w:rPr>
        <w:t xml:space="preserve"> i podpisaną </w:t>
      </w:r>
      <w:r w:rsidRPr="00EB4D81">
        <w:rPr>
          <w:rFonts w:ascii="Times New Roman" w:hAnsi="Times New Roman" w:cs="Times New Roman"/>
        </w:rPr>
        <w:t xml:space="preserve">Ankietę w ramach konsultacji społecznych </w:t>
      </w:r>
      <w:r>
        <w:rPr>
          <w:rFonts w:ascii="Times New Roman" w:hAnsi="Times New Roman" w:cs="Times New Roman"/>
        </w:rPr>
        <w:t xml:space="preserve">należy </w:t>
      </w:r>
      <w:r w:rsidRPr="00EB4D81">
        <w:rPr>
          <w:rFonts w:ascii="Times New Roman" w:hAnsi="Times New Roman" w:cs="Times New Roman"/>
        </w:rPr>
        <w:t>przekazać do Urzędu Gminy Elbląg:</w:t>
      </w:r>
    </w:p>
    <w:p w14:paraId="78D93383" w14:textId="77777777" w:rsidR="00E94836" w:rsidRPr="00EB4D81" w:rsidRDefault="00E94836" w:rsidP="00E94836">
      <w:pPr>
        <w:rPr>
          <w:rFonts w:ascii="Times New Roman" w:hAnsi="Times New Roman" w:cs="Times New Roman"/>
        </w:rPr>
      </w:pPr>
      <w:r w:rsidRPr="00EB4D81">
        <w:rPr>
          <w:rFonts w:ascii="Times New Roman" w:hAnsi="Times New Roman" w:cs="Times New Roman"/>
        </w:rPr>
        <w:t>- listownie na adres: Urząd Gminy Elbląg, ul. Browarna 85, 82-300 Elbląg;</w:t>
      </w:r>
    </w:p>
    <w:p w14:paraId="3F9A213A" w14:textId="77777777" w:rsidR="00E94836" w:rsidRPr="00EB4D81" w:rsidRDefault="00E94836" w:rsidP="00E94836">
      <w:pPr>
        <w:rPr>
          <w:rFonts w:ascii="Times New Roman" w:hAnsi="Times New Roman" w:cs="Times New Roman"/>
        </w:rPr>
      </w:pPr>
      <w:r w:rsidRPr="00EB4D81">
        <w:rPr>
          <w:rFonts w:ascii="Times New Roman" w:hAnsi="Times New Roman" w:cs="Times New Roman"/>
        </w:rPr>
        <w:t>- lub osobiście złożyć w sekretariacie Urzędu Gminy Elbląg, pok. nr 20, I piętro;</w:t>
      </w:r>
    </w:p>
    <w:p w14:paraId="16F972A2" w14:textId="231606F0" w:rsidR="00E94836" w:rsidRDefault="00E94836" w:rsidP="00E94836">
      <w:pPr>
        <w:rPr>
          <w:rFonts w:ascii="Times New Roman" w:hAnsi="Times New Roman" w:cs="Times New Roman"/>
        </w:rPr>
      </w:pPr>
      <w:r w:rsidRPr="00EB4D81">
        <w:rPr>
          <w:rFonts w:ascii="Times New Roman" w:hAnsi="Times New Roman" w:cs="Times New Roman"/>
        </w:rPr>
        <w:t xml:space="preserve">- lub </w:t>
      </w:r>
      <w:r>
        <w:rPr>
          <w:rFonts w:ascii="Times New Roman" w:hAnsi="Times New Roman" w:cs="Times New Roman"/>
        </w:rPr>
        <w:t xml:space="preserve">przesłać </w:t>
      </w:r>
      <w:r w:rsidRPr="00EB4D81">
        <w:rPr>
          <w:rFonts w:ascii="Times New Roman" w:hAnsi="Times New Roman" w:cs="Times New Roman"/>
        </w:rPr>
        <w:t xml:space="preserve">elektronicznie na adres e-mail: </w:t>
      </w:r>
      <w:hyperlink r:id="rId4" w:history="1">
        <w:r w:rsidRPr="00EB4D81">
          <w:rPr>
            <w:rStyle w:val="Hipercze"/>
            <w:rFonts w:ascii="Times New Roman" w:hAnsi="Times New Roman" w:cs="Times New Roman"/>
          </w:rPr>
          <w:t>sekretariat@gminaelblag.pl</w:t>
        </w:r>
      </w:hyperlink>
      <w:r w:rsidRPr="00EB4D81">
        <w:rPr>
          <w:rFonts w:ascii="Times New Roman" w:hAnsi="Times New Roman" w:cs="Times New Roman"/>
        </w:rPr>
        <w:t>,</w:t>
      </w:r>
    </w:p>
    <w:p w14:paraId="7AAF6C0B" w14:textId="1F914523" w:rsidR="00E94836" w:rsidRPr="00EB4D81" w:rsidRDefault="00E94836" w:rsidP="00E94836">
      <w:pPr>
        <w:jc w:val="center"/>
        <w:rPr>
          <w:rFonts w:ascii="Times New Roman" w:hAnsi="Times New Roman" w:cs="Times New Roman"/>
        </w:rPr>
      </w:pPr>
      <w:r w:rsidRPr="00EB4D81">
        <w:rPr>
          <w:rFonts w:ascii="Times New Roman" w:hAnsi="Times New Roman" w:cs="Times New Roman"/>
          <w:b/>
          <w:bCs/>
        </w:rPr>
        <w:t xml:space="preserve">w terminie od </w:t>
      </w:r>
      <w:r w:rsidR="00B54F7A">
        <w:rPr>
          <w:rFonts w:ascii="Times New Roman" w:hAnsi="Times New Roman" w:cs="Times New Roman"/>
          <w:b/>
          <w:bCs/>
        </w:rPr>
        <w:t>25.10</w:t>
      </w:r>
      <w:r>
        <w:rPr>
          <w:rFonts w:ascii="Times New Roman" w:hAnsi="Times New Roman" w:cs="Times New Roman"/>
          <w:b/>
          <w:bCs/>
        </w:rPr>
        <w:t>.2022 r.</w:t>
      </w:r>
      <w:r w:rsidRPr="00EB4D81">
        <w:rPr>
          <w:rFonts w:ascii="Times New Roman" w:hAnsi="Times New Roman" w:cs="Times New Roman"/>
          <w:b/>
          <w:bCs/>
        </w:rPr>
        <w:t xml:space="preserve"> do </w:t>
      </w:r>
      <w:r w:rsidR="00B54F7A">
        <w:rPr>
          <w:rFonts w:ascii="Times New Roman" w:hAnsi="Times New Roman" w:cs="Times New Roman"/>
          <w:b/>
          <w:bCs/>
        </w:rPr>
        <w:t>23.11</w:t>
      </w:r>
      <w:r>
        <w:rPr>
          <w:rFonts w:ascii="Times New Roman" w:hAnsi="Times New Roman" w:cs="Times New Roman"/>
          <w:b/>
          <w:bCs/>
        </w:rPr>
        <w:t>.2022 r. włącznie</w:t>
      </w:r>
      <w:r w:rsidRPr="00EB4D81">
        <w:rPr>
          <w:rFonts w:ascii="Times New Roman" w:hAnsi="Times New Roman" w:cs="Times New Roman"/>
          <w:b/>
          <w:bCs/>
        </w:rPr>
        <w:t>.</w:t>
      </w:r>
    </w:p>
    <w:p w14:paraId="36D0CEDE" w14:textId="77777777" w:rsidR="00E94836" w:rsidRPr="00EB4D81" w:rsidRDefault="00E94836" w:rsidP="00E94836">
      <w:pPr>
        <w:jc w:val="center"/>
        <w:rPr>
          <w:rFonts w:ascii="Times New Roman" w:hAnsi="Times New Roman" w:cs="Times New Roman"/>
        </w:rPr>
      </w:pPr>
    </w:p>
    <w:p w14:paraId="039CF1A5" w14:textId="77777777" w:rsidR="00E94836" w:rsidRPr="00AB4CB0" w:rsidRDefault="00E94836" w:rsidP="00E94836">
      <w:pPr>
        <w:jc w:val="both"/>
        <w:rPr>
          <w:rFonts w:ascii="Times New Roman" w:hAnsi="Times New Roman" w:cs="Times New Roman"/>
          <w:sz w:val="20"/>
          <w:szCs w:val="20"/>
        </w:rPr>
      </w:pPr>
      <w:r w:rsidRPr="00AB4CB0">
        <w:rPr>
          <w:rFonts w:ascii="Times New Roman" w:hAnsi="Times New Roman" w:cs="Times New Roman"/>
          <w:sz w:val="20"/>
          <w:szCs w:val="20"/>
        </w:rPr>
        <w:t>„Wyrażam zgodę na przetwarzanie moich danych osobowych w ankiecie konsultacyjnej dla potrzeb związanych z opracowaniem wyników konsultacji społecznych, zgodnie z rozporządzeniem Parlamentu Europejskiego i Rady (UE) nr 2016/679 z dnia 27 kwietnia 2016 r. w sprawie ochrony osób fizycznych w związku z przetwarzaniem danych osobowych i w sprawie swobodnego przepływu takich danych (RODO).”</w:t>
      </w:r>
    </w:p>
    <w:p w14:paraId="36EEF5FF" w14:textId="77777777" w:rsidR="00E94836" w:rsidRDefault="00E94836" w:rsidP="00E94836">
      <w:pPr>
        <w:jc w:val="right"/>
        <w:rPr>
          <w:rFonts w:ascii="Times New Roman" w:hAnsi="Times New Roman" w:cs="Times New Roman"/>
        </w:rPr>
      </w:pPr>
    </w:p>
    <w:p w14:paraId="0860142D" w14:textId="77777777" w:rsidR="00E94836" w:rsidRPr="00EB4D81" w:rsidRDefault="00E94836" w:rsidP="00E94836">
      <w:pPr>
        <w:jc w:val="right"/>
        <w:rPr>
          <w:rFonts w:ascii="Times New Roman" w:hAnsi="Times New Roman" w:cs="Times New Roman"/>
        </w:rPr>
      </w:pPr>
      <w:r w:rsidRPr="00EB4D81">
        <w:rPr>
          <w:rFonts w:ascii="Times New Roman" w:hAnsi="Times New Roman" w:cs="Times New Roman"/>
        </w:rPr>
        <w:t>……………………………………………………………</w:t>
      </w:r>
    </w:p>
    <w:p w14:paraId="086A9071" w14:textId="4251AE05" w:rsidR="00E94836" w:rsidRPr="00E94836" w:rsidRDefault="00E94836" w:rsidP="00E94836">
      <w:pPr>
        <w:ind w:left="4956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EE13C5">
        <w:rPr>
          <w:rFonts w:ascii="Times New Roman" w:hAnsi="Times New Roman" w:cs="Times New Roman"/>
          <w:sz w:val="18"/>
          <w:szCs w:val="18"/>
        </w:rPr>
        <w:t>(data i podpis)</w:t>
      </w:r>
    </w:p>
    <w:sectPr w:rsidR="00E94836" w:rsidRPr="00E9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36"/>
    <w:rsid w:val="00524909"/>
    <w:rsid w:val="00B54F7A"/>
    <w:rsid w:val="00E9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1808C"/>
  <w15:chartTrackingRefBased/>
  <w15:docId w15:val="{21DE1FF7-E811-4DB5-8F6B-D6E3023A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8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4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948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kretariat@gminaelbla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CelinaM</dc:creator>
  <cp:keywords/>
  <dc:description/>
  <cp:lastModifiedBy>CelinaM</cp:lastModifiedBy>
  <cp:revision>1</cp:revision>
  <cp:lastPrinted>2022-10-17T06:24:00Z</cp:lastPrinted>
  <dcterms:created xsi:type="dcterms:W3CDTF">2022-10-17T06:22:00Z</dcterms:created>
  <dcterms:modified xsi:type="dcterms:W3CDTF">2022-10-17T06:28:00Z</dcterms:modified>
</cp:coreProperties>
</file>