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8307" w14:textId="1DEC2BF2" w:rsidR="0020179C" w:rsidRDefault="0020179C" w:rsidP="0020179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5539C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…………, </w:t>
      </w:r>
      <w:r w:rsidRPr="00AC4718">
        <w:rPr>
          <w:rFonts w:ascii="Times New Roman" w:hAnsi="Times New Roman" w:cs="Times New Roman"/>
          <w:sz w:val="24"/>
          <w:szCs w:val="24"/>
        </w:rPr>
        <w:t xml:space="preserve">dnia……………… </w:t>
      </w:r>
    </w:p>
    <w:p w14:paraId="4661973B" w14:textId="77777777" w:rsidR="0020179C" w:rsidRPr="00AC4718" w:rsidRDefault="0020179C" w:rsidP="002017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4718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AC4718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8F39DA8" w14:textId="77777777" w:rsidR="0020179C" w:rsidRPr="00644E77" w:rsidRDefault="0020179C" w:rsidP="002017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44E77">
        <w:rPr>
          <w:rFonts w:ascii="Times New Roman" w:hAnsi="Times New Roman" w:cs="Times New Roman"/>
          <w:sz w:val="20"/>
          <w:szCs w:val="24"/>
        </w:rPr>
        <w:t xml:space="preserve">  /imię i nazwisko wnioskodawcy/</w:t>
      </w:r>
    </w:p>
    <w:p w14:paraId="24F40D1A" w14:textId="77777777" w:rsidR="0020179C" w:rsidRDefault="0020179C" w:rsidP="00201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75478" w14:textId="77777777" w:rsidR="0020179C" w:rsidRDefault="0020179C" w:rsidP="00201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B605802" w14:textId="77777777" w:rsidR="0020179C" w:rsidRPr="00644E77" w:rsidRDefault="0020179C" w:rsidP="002017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44E77">
        <w:rPr>
          <w:rFonts w:ascii="Times New Roman" w:hAnsi="Times New Roman" w:cs="Times New Roman"/>
          <w:sz w:val="20"/>
          <w:szCs w:val="24"/>
        </w:rPr>
        <w:t>/PESEL/</w:t>
      </w:r>
    </w:p>
    <w:p w14:paraId="36D52F93" w14:textId="77777777" w:rsidR="00467596" w:rsidRDefault="00467596" w:rsidP="00201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8DC1A" w14:textId="10A5770F" w:rsidR="0020179C" w:rsidRPr="00AC4718" w:rsidRDefault="0020179C" w:rsidP="00184B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18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40C0BEEA" w14:textId="77777777" w:rsidR="0020179C" w:rsidRPr="00AC4718" w:rsidRDefault="0020179C" w:rsidP="00184B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18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3D68FF4F" w14:textId="77777777" w:rsidR="0020179C" w:rsidRPr="00AC4718" w:rsidRDefault="0020179C" w:rsidP="00184BB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18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00174D8C" w14:textId="77777777" w:rsidR="0020179C" w:rsidRPr="00644E77" w:rsidRDefault="0020179C" w:rsidP="002017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44E77">
        <w:rPr>
          <w:rFonts w:ascii="Times New Roman" w:hAnsi="Times New Roman" w:cs="Times New Roman"/>
          <w:sz w:val="20"/>
          <w:szCs w:val="24"/>
        </w:rPr>
        <w:t xml:space="preserve"> /adres/</w:t>
      </w:r>
    </w:p>
    <w:p w14:paraId="1906B127" w14:textId="77777777" w:rsidR="0020179C" w:rsidRDefault="0020179C" w:rsidP="00201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6EEFA" w14:textId="77777777" w:rsidR="0020179C" w:rsidRPr="00AC4718" w:rsidRDefault="0020179C" w:rsidP="002017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4718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5ACAAABA" w14:textId="77777777" w:rsidR="0020179C" w:rsidRPr="00644E77" w:rsidRDefault="0020179C" w:rsidP="0020179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644E77">
        <w:rPr>
          <w:rFonts w:ascii="Times New Roman" w:hAnsi="Times New Roman" w:cs="Times New Roman"/>
          <w:sz w:val="20"/>
          <w:szCs w:val="24"/>
        </w:rPr>
        <w:t>/telefon/</w:t>
      </w:r>
    </w:p>
    <w:p w14:paraId="2C049B41" w14:textId="2B111218" w:rsidR="0020179C" w:rsidRDefault="0020179C" w:rsidP="002017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471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Pr="00E82581">
        <w:rPr>
          <w:rFonts w:ascii="Times New Roman" w:hAnsi="Times New Roman" w:cs="Times New Roman"/>
          <w:b/>
          <w:sz w:val="24"/>
          <w:szCs w:val="24"/>
        </w:rPr>
        <w:t>Wójt Gminy Elbląg</w:t>
      </w:r>
    </w:p>
    <w:p w14:paraId="29E64B05" w14:textId="039E2603" w:rsidR="00BE7F35" w:rsidRDefault="00BE7F35" w:rsidP="00BE7F35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ul. Browarna 85</w:t>
      </w:r>
    </w:p>
    <w:p w14:paraId="4831B551" w14:textId="43E80725" w:rsidR="00BE7F35" w:rsidRPr="00AC4718" w:rsidRDefault="00BE7F35" w:rsidP="00BE7F35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82-300 Elbląg</w:t>
      </w:r>
    </w:p>
    <w:p w14:paraId="67B2C2D8" w14:textId="77777777" w:rsidR="0020179C" w:rsidRDefault="0020179C" w:rsidP="00201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943AED" w14:textId="77777777" w:rsidR="00467596" w:rsidRPr="00AC4718" w:rsidRDefault="00467596" w:rsidP="00201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E9D2D3" w14:textId="77777777" w:rsidR="0020179C" w:rsidRPr="00AC4718" w:rsidRDefault="0020179C" w:rsidP="0020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18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5849DA3E" w14:textId="77777777" w:rsidR="0020179C" w:rsidRDefault="0020179C" w:rsidP="002017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4718">
        <w:rPr>
          <w:rFonts w:ascii="Times New Roman" w:hAnsi="Times New Roman" w:cs="Times New Roman"/>
          <w:b/>
          <w:sz w:val="24"/>
          <w:szCs w:val="24"/>
        </w:rPr>
        <w:t>o wydanie zaświadczenia potwierdzającego pracę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4718">
        <w:rPr>
          <w:rFonts w:ascii="Times New Roman" w:hAnsi="Times New Roman" w:cs="Times New Roman"/>
          <w:b/>
          <w:sz w:val="24"/>
          <w:szCs w:val="24"/>
        </w:rPr>
        <w:t>w gospodarstwie rolnym</w:t>
      </w:r>
    </w:p>
    <w:p w14:paraId="3B886725" w14:textId="77777777" w:rsidR="0020179C" w:rsidRDefault="0020179C" w:rsidP="005539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32344D1" w14:textId="77777777" w:rsidR="005539C9" w:rsidRDefault="005539C9" w:rsidP="005539C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D4A9FF" w14:textId="77777777" w:rsidR="007F6494" w:rsidRDefault="0020179C" w:rsidP="00B300D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2581">
        <w:rPr>
          <w:rFonts w:ascii="Times New Roman" w:hAnsi="Times New Roman" w:cs="Times New Roman"/>
          <w:sz w:val="24"/>
          <w:szCs w:val="24"/>
        </w:rPr>
        <w:t xml:space="preserve">Wnioskuję o wydanie zaświadczenia potwierdzającego </w:t>
      </w:r>
      <w:r>
        <w:rPr>
          <w:rFonts w:ascii="Times New Roman" w:hAnsi="Times New Roman" w:cs="Times New Roman"/>
          <w:sz w:val="24"/>
          <w:szCs w:val="24"/>
        </w:rPr>
        <w:t xml:space="preserve">moją </w:t>
      </w:r>
      <w:r w:rsidRPr="00E82581">
        <w:rPr>
          <w:rFonts w:ascii="Times New Roman" w:hAnsi="Times New Roman" w:cs="Times New Roman"/>
          <w:sz w:val="24"/>
          <w:szCs w:val="24"/>
        </w:rPr>
        <w:t>pracę w gospodarstwie</w:t>
      </w:r>
      <w:r>
        <w:rPr>
          <w:rFonts w:ascii="Times New Roman" w:hAnsi="Times New Roman" w:cs="Times New Roman"/>
          <w:sz w:val="24"/>
          <w:szCs w:val="24"/>
        </w:rPr>
        <w:t xml:space="preserve"> rolnym</w:t>
      </w:r>
      <w:r w:rsidR="000F142A">
        <w:rPr>
          <w:rFonts w:ascii="Times New Roman" w:hAnsi="Times New Roman" w:cs="Times New Roman"/>
          <w:sz w:val="24"/>
          <w:szCs w:val="24"/>
        </w:rPr>
        <w:t xml:space="preserve"> należącym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455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="000F14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9DFDC" w14:textId="55DE1CBC" w:rsidR="00D30455" w:rsidRPr="00DF49B6" w:rsidRDefault="000F142A" w:rsidP="00B300DB">
      <w:pPr>
        <w:spacing w:after="0" w:line="36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142A">
        <w:rPr>
          <w:rFonts w:ascii="Times New Roman" w:hAnsi="Times New Roman" w:cs="Times New Roman"/>
          <w:sz w:val="18"/>
          <w:szCs w:val="18"/>
        </w:rPr>
        <w:t>(</w:t>
      </w:r>
      <w:r w:rsidR="00D30455" w:rsidRPr="004B677C">
        <w:rPr>
          <w:rFonts w:ascii="Times New Roman" w:hAnsi="Times New Roman" w:cs="Times New Roman"/>
          <w:sz w:val="18"/>
          <w:szCs w:val="18"/>
        </w:rPr>
        <w:t>imię, nazwisko</w:t>
      </w:r>
      <w:r w:rsidR="00BE7F35">
        <w:rPr>
          <w:rFonts w:ascii="Times New Roman" w:hAnsi="Times New Roman" w:cs="Times New Roman"/>
          <w:sz w:val="18"/>
          <w:szCs w:val="18"/>
        </w:rPr>
        <w:t xml:space="preserve"> i</w:t>
      </w:r>
      <w:r w:rsidR="00D30455" w:rsidRPr="004B677C">
        <w:rPr>
          <w:rFonts w:ascii="Times New Roman" w:hAnsi="Times New Roman" w:cs="Times New Roman"/>
          <w:sz w:val="18"/>
          <w:szCs w:val="18"/>
        </w:rPr>
        <w:t xml:space="preserve"> stopień pokrewieństwa</w:t>
      </w:r>
      <w:r w:rsidR="00BE7F35">
        <w:rPr>
          <w:rFonts w:ascii="Times New Roman" w:hAnsi="Times New Roman" w:cs="Times New Roman"/>
          <w:sz w:val="18"/>
          <w:szCs w:val="18"/>
        </w:rPr>
        <w:t xml:space="preserve"> do wnioskodawcy</w:t>
      </w:r>
      <w:r w:rsidR="00D30455" w:rsidRPr="004B677C">
        <w:rPr>
          <w:rFonts w:ascii="Times New Roman" w:hAnsi="Times New Roman" w:cs="Times New Roman"/>
          <w:sz w:val="18"/>
          <w:szCs w:val="18"/>
        </w:rPr>
        <w:t>)</w:t>
      </w:r>
      <w:r w:rsidR="00D30455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497C8E3" w14:textId="77777777" w:rsidR="003A771B" w:rsidRDefault="003A771B" w:rsidP="00B300D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3441AA3" w14:textId="77777777" w:rsidR="003A771B" w:rsidRDefault="0020179C" w:rsidP="00B300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581">
        <w:rPr>
          <w:rFonts w:ascii="Times New Roman" w:hAnsi="Times New Roman" w:cs="Times New Roman"/>
          <w:sz w:val="24"/>
          <w:szCs w:val="24"/>
        </w:rPr>
        <w:t>położonym w miejscowości …………………………….………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3A771B">
        <w:rPr>
          <w:rFonts w:ascii="Times New Roman" w:hAnsi="Times New Roman" w:cs="Times New Roman"/>
          <w:sz w:val="24"/>
          <w:szCs w:val="24"/>
        </w:rPr>
        <w:t>, gmina 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9F479" w14:textId="77777777" w:rsidR="00B300DB" w:rsidRDefault="00B300DB" w:rsidP="0055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46411" w14:textId="77777777" w:rsidR="00184BBE" w:rsidRDefault="00184BBE" w:rsidP="005539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9C856" w14:textId="2443B319" w:rsidR="0020179C" w:rsidRPr="00811CBE" w:rsidRDefault="0020179C" w:rsidP="0014350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CBE">
        <w:rPr>
          <w:rFonts w:ascii="Times New Roman" w:hAnsi="Times New Roman" w:cs="Times New Roman"/>
          <w:sz w:val="24"/>
          <w:szCs w:val="24"/>
        </w:rPr>
        <w:t>w okresie od …………………………… do …………………………</w:t>
      </w:r>
      <w:r w:rsidR="00184BBE" w:rsidRPr="00811CBE">
        <w:rPr>
          <w:rFonts w:ascii="Times New Roman" w:hAnsi="Times New Roman" w:cs="Times New Roman"/>
          <w:sz w:val="24"/>
          <w:szCs w:val="24"/>
        </w:rPr>
        <w:t>,</w:t>
      </w:r>
    </w:p>
    <w:p w14:paraId="75B77989" w14:textId="5BAA08FC" w:rsidR="0020179C" w:rsidRPr="00811CBE" w:rsidRDefault="0020179C" w:rsidP="0014350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811CBE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3A771B" w:rsidRPr="00811CBE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F27949" w:rsidRPr="00811CB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811CBE">
        <w:rPr>
          <w:rFonts w:ascii="Times New Roman" w:hAnsi="Times New Roman" w:cs="Times New Roman"/>
          <w:sz w:val="18"/>
          <w:szCs w:val="18"/>
        </w:rPr>
        <w:t xml:space="preserve">  (dzień-miesiąc-rok)                                      (dzień-miesiąc-rok)</w:t>
      </w:r>
    </w:p>
    <w:p w14:paraId="2274FF6C" w14:textId="77777777" w:rsidR="00184BBE" w:rsidRPr="00811CBE" w:rsidRDefault="00184BBE" w:rsidP="0014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1E8579" w14:textId="419DD72E" w:rsidR="00184BBE" w:rsidRPr="00811CBE" w:rsidRDefault="00184BBE" w:rsidP="0014350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CBE">
        <w:rPr>
          <w:rFonts w:ascii="Times New Roman" w:hAnsi="Times New Roman" w:cs="Times New Roman"/>
          <w:sz w:val="24"/>
          <w:szCs w:val="24"/>
        </w:rPr>
        <w:t>w okresie od …………………………… do …………………………,</w:t>
      </w:r>
    </w:p>
    <w:p w14:paraId="78F35E24" w14:textId="6584EFBE" w:rsidR="00184BBE" w:rsidRPr="00811CBE" w:rsidRDefault="00184BBE" w:rsidP="0014350E">
      <w:pPr>
        <w:spacing w:after="0"/>
        <w:jc w:val="both"/>
        <w:rPr>
          <w:sz w:val="16"/>
          <w:szCs w:val="16"/>
        </w:rPr>
      </w:pPr>
      <w:r w:rsidRPr="00811CBE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27949" w:rsidRPr="00811CB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811CBE">
        <w:rPr>
          <w:rFonts w:ascii="Times New Roman" w:hAnsi="Times New Roman" w:cs="Times New Roman"/>
          <w:sz w:val="18"/>
          <w:szCs w:val="18"/>
        </w:rPr>
        <w:t xml:space="preserve">      (dzień-miesiąc-rok)                                      (dzień-miesiąc-rok)</w:t>
      </w:r>
    </w:p>
    <w:p w14:paraId="6DFB0128" w14:textId="77777777" w:rsidR="00184BBE" w:rsidRPr="00811CBE" w:rsidRDefault="00184BBE" w:rsidP="0014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6F71E2" w14:textId="5342776B" w:rsidR="00184BBE" w:rsidRPr="00811CBE" w:rsidRDefault="00184BBE" w:rsidP="0014350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CBE">
        <w:rPr>
          <w:rFonts w:ascii="Times New Roman" w:hAnsi="Times New Roman" w:cs="Times New Roman"/>
          <w:sz w:val="24"/>
          <w:szCs w:val="24"/>
        </w:rPr>
        <w:t>w okresie od …………………………… do …………………………,</w:t>
      </w:r>
    </w:p>
    <w:p w14:paraId="6D70A6AB" w14:textId="16FEFCE1" w:rsidR="00184BBE" w:rsidRPr="00811CBE" w:rsidRDefault="00184BBE" w:rsidP="0014350E">
      <w:pPr>
        <w:spacing w:after="0"/>
        <w:jc w:val="both"/>
        <w:rPr>
          <w:sz w:val="16"/>
          <w:szCs w:val="16"/>
        </w:rPr>
      </w:pPr>
      <w:r w:rsidRPr="00811CBE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F27949" w:rsidRPr="00811CB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811CBE">
        <w:rPr>
          <w:rFonts w:ascii="Times New Roman" w:hAnsi="Times New Roman" w:cs="Times New Roman"/>
          <w:sz w:val="18"/>
          <w:szCs w:val="18"/>
        </w:rPr>
        <w:t xml:space="preserve">      (dzień-miesiąc-rok)                                      (dzień-miesiąc-rok)</w:t>
      </w:r>
    </w:p>
    <w:p w14:paraId="23A54413" w14:textId="77777777" w:rsidR="00184BBE" w:rsidRPr="00811CBE" w:rsidRDefault="00184BBE" w:rsidP="001435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CF9ED1" w14:textId="02080340" w:rsidR="00184BBE" w:rsidRPr="00811CBE" w:rsidRDefault="00184BBE" w:rsidP="0014350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CBE">
        <w:rPr>
          <w:rFonts w:ascii="Times New Roman" w:hAnsi="Times New Roman" w:cs="Times New Roman"/>
          <w:sz w:val="24"/>
          <w:szCs w:val="24"/>
        </w:rPr>
        <w:t>w okresie od …………………………… do …………………………,</w:t>
      </w:r>
    </w:p>
    <w:p w14:paraId="040C8C13" w14:textId="5F093C98" w:rsidR="00184BBE" w:rsidRPr="00811CBE" w:rsidRDefault="00184BBE" w:rsidP="0014350E">
      <w:pPr>
        <w:spacing w:after="0"/>
        <w:jc w:val="both"/>
        <w:rPr>
          <w:sz w:val="16"/>
          <w:szCs w:val="16"/>
        </w:rPr>
      </w:pPr>
      <w:r w:rsidRPr="00811CBE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F27949" w:rsidRPr="00811CBE"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811CBE">
        <w:rPr>
          <w:rFonts w:ascii="Times New Roman" w:hAnsi="Times New Roman" w:cs="Times New Roman"/>
          <w:sz w:val="18"/>
          <w:szCs w:val="18"/>
        </w:rPr>
        <w:t xml:space="preserve">        (dzień-miesiąc-rok)                                      (dzień-miesiąc-rok)</w:t>
      </w:r>
    </w:p>
    <w:p w14:paraId="2E59D3C9" w14:textId="77777777" w:rsidR="00184BBE" w:rsidRPr="00811CBE" w:rsidRDefault="00184BBE" w:rsidP="0014350E">
      <w:pPr>
        <w:spacing w:after="0"/>
        <w:jc w:val="both"/>
        <w:rPr>
          <w:b/>
          <w:bCs/>
          <w:sz w:val="16"/>
          <w:szCs w:val="16"/>
        </w:rPr>
      </w:pPr>
    </w:p>
    <w:p w14:paraId="16316519" w14:textId="3640E124" w:rsidR="00184BBE" w:rsidRPr="00811CBE" w:rsidRDefault="00184BBE" w:rsidP="0014350E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11CBE">
        <w:rPr>
          <w:rFonts w:ascii="Times New Roman" w:hAnsi="Times New Roman" w:cs="Times New Roman"/>
          <w:sz w:val="24"/>
          <w:szCs w:val="24"/>
        </w:rPr>
        <w:t>w okresie od …………………………… do …………………………</w:t>
      </w:r>
      <w:r w:rsidR="006A2755" w:rsidRPr="00811CBE">
        <w:rPr>
          <w:rFonts w:ascii="Times New Roman" w:hAnsi="Times New Roman" w:cs="Times New Roman"/>
          <w:sz w:val="24"/>
          <w:szCs w:val="24"/>
        </w:rPr>
        <w:t>.</w:t>
      </w:r>
    </w:p>
    <w:p w14:paraId="00001B8B" w14:textId="7944B393" w:rsidR="00184BBE" w:rsidRPr="00811CBE" w:rsidRDefault="00184BBE" w:rsidP="0014350E">
      <w:pPr>
        <w:spacing w:after="0"/>
        <w:jc w:val="both"/>
        <w:rPr>
          <w:sz w:val="16"/>
          <w:szCs w:val="16"/>
        </w:rPr>
      </w:pPr>
      <w:r w:rsidRPr="00811CBE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F27949" w:rsidRPr="00811CBE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811CBE">
        <w:rPr>
          <w:rFonts w:ascii="Times New Roman" w:hAnsi="Times New Roman" w:cs="Times New Roman"/>
          <w:sz w:val="18"/>
          <w:szCs w:val="18"/>
        </w:rPr>
        <w:t xml:space="preserve">   (dzień-miesiąc-rok)                                      (dzień-miesiąc-rok)</w:t>
      </w:r>
    </w:p>
    <w:p w14:paraId="2B73C8DA" w14:textId="77777777" w:rsidR="00184BBE" w:rsidRDefault="00184BBE" w:rsidP="00201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993597" w14:textId="77777777" w:rsidR="0014350E" w:rsidRDefault="0014350E" w:rsidP="00201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C45033" w14:textId="77777777" w:rsidR="0014350E" w:rsidRDefault="0014350E" w:rsidP="0000025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5355797" w14:textId="78457C28" w:rsidR="0020179C" w:rsidRDefault="0020179C" w:rsidP="00201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82581">
        <w:rPr>
          <w:rFonts w:ascii="Times New Roman" w:hAnsi="Times New Roman" w:cs="Times New Roman"/>
          <w:sz w:val="24"/>
          <w:szCs w:val="24"/>
        </w:rPr>
        <w:t>Zaświadczenie zostanie wykorzystane w celach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4774D">
        <w:rPr>
          <w:rFonts w:ascii="Times New Roman" w:hAnsi="Times New Roman" w:cs="Times New Roman"/>
          <w:i/>
          <w:sz w:val="24"/>
          <w:szCs w:val="24"/>
        </w:rPr>
        <w:t>zaznaczyć kwadrat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3A6E043D" w14:textId="5FCFDFB6" w:rsidR="0020179C" w:rsidRPr="00EF37D6" w:rsidRDefault="0020179C" w:rsidP="0020179C">
      <w:pPr>
        <w:pStyle w:val="Akapitzlist"/>
        <w:numPr>
          <w:ilvl w:val="0"/>
          <w:numId w:val="1"/>
        </w:numPr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A4774D">
        <w:rPr>
          <w:rFonts w:ascii="Times New Roman" w:hAnsi="Times New Roman" w:cs="Times New Roman"/>
          <w:sz w:val="24"/>
          <w:szCs w:val="24"/>
        </w:rPr>
        <w:t>emerytalno</w:t>
      </w:r>
      <w:proofErr w:type="spellEnd"/>
      <w:r w:rsidRPr="00A4774D">
        <w:rPr>
          <w:rFonts w:ascii="Times New Roman" w:hAnsi="Times New Roman" w:cs="Times New Roman"/>
          <w:sz w:val="24"/>
          <w:szCs w:val="24"/>
        </w:rPr>
        <w:t>–rentowych (ZUS/KRUS*)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37D6">
        <w:rPr>
          <w:rFonts w:ascii="Times New Roman" w:hAnsi="Times New Roman" w:cs="Times New Roman"/>
          <w:sz w:val="18"/>
          <w:szCs w:val="18"/>
        </w:rPr>
        <w:t>– art.10 ustawy z dnia 17 grudnia 1998 r. o emeryturach i rentach z Funduszu   Ubezpieczeń Społecznych</w:t>
      </w:r>
      <w:r w:rsidRPr="00EF37D6">
        <w:rPr>
          <w:rFonts w:ascii="Times New Roman" w:hAnsi="Times New Roman" w:cs="Times New Roman"/>
          <w:sz w:val="28"/>
          <w:szCs w:val="28"/>
        </w:rPr>
        <w:t>,</w:t>
      </w:r>
    </w:p>
    <w:p w14:paraId="29A55D78" w14:textId="77777777" w:rsidR="0020179C" w:rsidRPr="00F27949" w:rsidRDefault="0020179C" w:rsidP="0020179C">
      <w:pPr>
        <w:pStyle w:val="Akapitzlist"/>
        <w:numPr>
          <w:ilvl w:val="0"/>
          <w:numId w:val="1"/>
        </w:numPr>
        <w:spacing w:after="0"/>
        <w:ind w:left="0" w:hanging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do przedłożenia pracodawcy </w:t>
      </w:r>
      <w:r w:rsidRPr="00EF37D6">
        <w:rPr>
          <w:rFonts w:ascii="Times New Roman" w:hAnsi="Times New Roman" w:cs="Times New Roman"/>
          <w:sz w:val="18"/>
          <w:szCs w:val="18"/>
        </w:rPr>
        <w:t>–</w:t>
      </w:r>
      <w:r w:rsidRPr="00EF37D6">
        <w:rPr>
          <w:rFonts w:ascii="Times New Roman" w:hAnsi="Times New Roman" w:cs="Times New Roman"/>
          <w:sz w:val="28"/>
          <w:szCs w:val="28"/>
        </w:rPr>
        <w:t xml:space="preserve"> </w:t>
      </w:r>
      <w:r w:rsidRPr="00EF37D6">
        <w:rPr>
          <w:rFonts w:ascii="Times New Roman" w:hAnsi="Times New Roman" w:cs="Times New Roman"/>
          <w:sz w:val="18"/>
          <w:szCs w:val="18"/>
        </w:rPr>
        <w:t>ustawa z dnia 20 lipca 1990 r. o wliczaniu okresów pracy w indywidualnym gospodarstwie rolnym do pracowniczego stażu pracy</w:t>
      </w:r>
      <w:r w:rsidRPr="00F27949">
        <w:rPr>
          <w:rFonts w:ascii="Times New Roman" w:hAnsi="Times New Roman" w:cs="Times New Roman"/>
          <w:sz w:val="20"/>
          <w:szCs w:val="20"/>
        </w:rPr>
        <w:t>,</w:t>
      </w:r>
    </w:p>
    <w:p w14:paraId="47FF9F1B" w14:textId="41E20B4C" w:rsidR="0020179C" w:rsidRPr="00FC1A93" w:rsidRDefault="0020179C" w:rsidP="0020179C">
      <w:pPr>
        <w:pStyle w:val="Akapitzlist"/>
        <w:numPr>
          <w:ilvl w:val="0"/>
          <w:numId w:val="1"/>
        </w:numPr>
        <w:spacing w:after="0"/>
        <w:ind w:left="0" w:hanging="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4774D">
        <w:rPr>
          <w:rFonts w:ascii="Times New Roman" w:hAnsi="Times New Roman" w:cs="Times New Roman"/>
          <w:sz w:val="24"/>
          <w:szCs w:val="24"/>
        </w:rPr>
        <w:t>innych (</w:t>
      </w:r>
      <w:r w:rsidRPr="00C87F02">
        <w:rPr>
          <w:rFonts w:ascii="Times New Roman" w:hAnsi="Times New Roman" w:cs="Times New Roman"/>
          <w:i/>
          <w:iCs/>
          <w:sz w:val="24"/>
          <w:szCs w:val="24"/>
        </w:rPr>
        <w:t>wpisać jakich</w:t>
      </w:r>
      <w:r w:rsidRPr="00A4774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4774D">
        <w:rPr>
          <w:rFonts w:ascii="Times New Roman" w:hAnsi="Times New Roman" w:cs="Times New Roman"/>
          <w:sz w:val="24"/>
          <w:szCs w:val="24"/>
        </w:rPr>
        <w:t xml:space="preserve"> </w:t>
      </w:r>
      <w:r w:rsidRPr="00FC1A93">
        <w:rPr>
          <w:rFonts w:ascii="Times New Roman" w:hAnsi="Times New Roman" w:cs="Times New Roman"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………………………………………………………………..</w:t>
      </w:r>
      <w:r w:rsidRPr="00FC1A93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40CAF">
        <w:rPr>
          <w:rFonts w:ascii="Times New Roman" w:hAnsi="Times New Roman" w:cs="Times New Roman"/>
          <w:sz w:val="24"/>
          <w:szCs w:val="24"/>
        </w:rPr>
        <w:t xml:space="preserve">   </w:t>
      </w:r>
      <w:r w:rsidRPr="00D152D3">
        <w:rPr>
          <w:rFonts w:ascii="Times New Roman" w:hAnsi="Times New Roman" w:cs="Times New Roman"/>
          <w:sz w:val="16"/>
          <w:szCs w:val="16"/>
        </w:rPr>
        <w:t>podstawa prawna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C1A93">
        <w:rPr>
          <w:rFonts w:ascii="Times New Roman" w:hAnsi="Times New Roman" w:cs="Times New Roman"/>
          <w:sz w:val="16"/>
          <w:szCs w:val="16"/>
        </w:rPr>
        <w:t>………………………….………………………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……………………………………………………………………..………</w:t>
      </w:r>
    </w:p>
    <w:p w14:paraId="44C48D35" w14:textId="78517220" w:rsidR="008418E0" w:rsidRPr="00000255" w:rsidRDefault="0020179C" w:rsidP="00000255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644E77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063CF915" w14:textId="77777777" w:rsidR="00D32875" w:rsidRDefault="00D32875" w:rsidP="00841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309BFB3" w14:textId="7BE7C9FD" w:rsidR="008418E0" w:rsidRPr="00E82581" w:rsidRDefault="008418E0" w:rsidP="008418E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82581">
        <w:rPr>
          <w:rFonts w:ascii="Times New Roman" w:hAnsi="Times New Roman" w:cs="Times New Roman"/>
          <w:sz w:val="24"/>
          <w:szCs w:val="24"/>
        </w:rPr>
        <w:t>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r w:rsidRPr="00E82581">
        <w:rPr>
          <w:rFonts w:ascii="Times New Roman" w:hAnsi="Times New Roman" w:cs="Times New Roman"/>
          <w:sz w:val="24"/>
          <w:szCs w:val="24"/>
        </w:rPr>
        <w:t>........</w:t>
      </w:r>
    </w:p>
    <w:p w14:paraId="680C176F" w14:textId="433233F7" w:rsidR="008418E0" w:rsidRPr="004D3333" w:rsidRDefault="008418E0" w:rsidP="008418E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4D3333">
        <w:rPr>
          <w:rFonts w:ascii="Times New Roman" w:hAnsi="Times New Roman" w:cs="Times New Roman"/>
          <w:sz w:val="18"/>
          <w:szCs w:val="18"/>
        </w:rPr>
        <w:t xml:space="preserve"> Podpis wnioskodawcy</w:t>
      </w:r>
    </w:p>
    <w:p w14:paraId="5A5D232B" w14:textId="77777777" w:rsidR="008418E0" w:rsidRDefault="008418E0" w:rsidP="0020179C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7A6CB719" w14:textId="77777777" w:rsidR="00D32875" w:rsidRDefault="00D32875" w:rsidP="0020179C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55CA9E0B" w14:textId="5E57127B" w:rsidR="0020179C" w:rsidRPr="006A2755" w:rsidRDefault="00D32875" w:rsidP="0020179C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 w:rsidRPr="006A2755">
        <w:rPr>
          <w:rFonts w:ascii="Times New Roman" w:hAnsi="Times New Roman" w:cs="Times New Roman"/>
          <w:b/>
          <w:bCs/>
          <w:sz w:val="20"/>
          <w:szCs w:val="24"/>
        </w:rPr>
        <w:t>Załączniki</w:t>
      </w:r>
      <w:r w:rsidR="0020179C" w:rsidRPr="006A2755">
        <w:rPr>
          <w:rFonts w:ascii="Times New Roman" w:hAnsi="Times New Roman" w:cs="Times New Roman"/>
          <w:b/>
          <w:bCs/>
          <w:sz w:val="20"/>
          <w:szCs w:val="24"/>
        </w:rPr>
        <w:t>:</w:t>
      </w:r>
    </w:p>
    <w:p w14:paraId="69CAE2A3" w14:textId="4087F16F" w:rsidR="0020179C" w:rsidRPr="00644E77" w:rsidRDefault="0020179C" w:rsidP="0020179C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644E77">
        <w:rPr>
          <w:rFonts w:ascii="Times New Roman" w:hAnsi="Times New Roman" w:cs="Times New Roman"/>
          <w:sz w:val="20"/>
          <w:szCs w:val="24"/>
        </w:rPr>
        <w:t xml:space="preserve">1.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644E77">
        <w:rPr>
          <w:rFonts w:ascii="Times New Roman" w:hAnsi="Times New Roman" w:cs="Times New Roman"/>
          <w:sz w:val="20"/>
          <w:szCs w:val="24"/>
        </w:rPr>
        <w:t>Oświadczenie wnioskodawcy</w:t>
      </w:r>
      <w:r>
        <w:rPr>
          <w:rFonts w:ascii="Times New Roman" w:hAnsi="Times New Roman" w:cs="Times New Roman"/>
          <w:sz w:val="20"/>
          <w:szCs w:val="24"/>
        </w:rPr>
        <w:t xml:space="preserve"> – formularz dołączony do wniosku</w:t>
      </w:r>
    </w:p>
    <w:p w14:paraId="7BE97279" w14:textId="4E74E291" w:rsidR="0020179C" w:rsidRDefault="0020179C" w:rsidP="005B2D40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</w:t>
      </w:r>
      <w:r w:rsidRPr="00644E77">
        <w:rPr>
          <w:rFonts w:ascii="Times New Roman" w:hAnsi="Times New Roman" w:cs="Times New Roman"/>
          <w:sz w:val="20"/>
          <w:szCs w:val="24"/>
        </w:rPr>
        <w:t xml:space="preserve">. </w:t>
      </w:r>
      <w:r w:rsidR="005B2D40">
        <w:rPr>
          <w:rFonts w:ascii="Times New Roman" w:hAnsi="Times New Roman" w:cs="Times New Roman"/>
          <w:sz w:val="20"/>
          <w:szCs w:val="24"/>
        </w:rPr>
        <w:t xml:space="preserve"> </w:t>
      </w:r>
      <w:r w:rsidRPr="00644E77">
        <w:rPr>
          <w:rFonts w:ascii="Times New Roman" w:hAnsi="Times New Roman" w:cs="Times New Roman"/>
          <w:sz w:val="20"/>
          <w:szCs w:val="24"/>
        </w:rPr>
        <w:t>Zaświadczenie o zameldowani</w:t>
      </w:r>
      <w:r w:rsidR="00920ECF">
        <w:rPr>
          <w:rFonts w:ascii="Times New Roman" w:hAnsi="Times New Roman" w:cs="Times New Roman"/>
          <w:sz w:val="20"/>
          <w:szCs w:val="24"/>
        </w:rPr>
        <w:t>u</w:t>
      </w:r>
      <w:r w:rsidRPr="00644E77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wnioskodawcy w okresie </w:t>
      </w:r>
      <w:r w:rsidRPr="00644E77">
        <w:rPr>
          <w:rFonts w:ascii="Times New Roman" w:hAnsi="Times New Roman" w:cs="Times New Roman"/>
          <w:sz w:val="20"/>
          <w:szCs w:val="24"/>
        </w:rPr>
        <w:t>potwierdz</w:t>
      </w:r>
      <w:r>
        <w:rPr>
          <w:rFonts w:ascii="Times New Roman" w:hAnsi="Times New Roman" w:cs="Times New Roman"/>
          <w:sz w:val="20"/>
          <w:szCs w:val="24"/>
        </w:rPr>
        <w:t>enia</w:t>
      </w:r>
      <w:r w:rsidRPr="00644E77">
        <w:rPr>
          <w:rFonts w:ascii="Times New Roman" w:hAnsi="Times New Roman" w:cs="Times New Roman"/>
          <w:sz w:val="20"/>
          <w:szCs w:val="24"/>
        </w:rPr>
        <w:t xml:space="preserve"> prac</w:t>
      </w:r>
      <w:r>
        <w:rPr>
          <w:rFonts w:ascii="Times New Roman" w:hAnsi="Times New Roman" w:cs="Times New Roman"/>
          <w:sz w:val="20"/>
          <w:szCs w:val="24"/>
        </w:rPr>
        <w:t>y</w:t>
      </w:r>
      <w:r w:rsidRPr="00644E77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w</w:t>
      </w:r>
      <w:r w:rsidRPr="00644E77">
        <w:rPr>
          <w:rFonts w:ascii="Times New Roman" w:hAnsi="Times New Roman" w:cs="Times New Roman"/>
          <w:sz w:val="20"/>
          <w:szCs w:val="24"/>
        </w:rPr>
        <w:t xml:space="preserve"> gospodarstwie rolnym</w:t>
      </w:r>
      <w:r>
        <w:rPr>
          <w:rFonts w:ascii="Times New Roman" w:hAnsi="Times New Roman" w:cs="Times New Roman"/>
          <w:sz w:val="20"/>
          <w:szCs w:val="24"/>
        </w:rPr>
        <w:t xml:space="preserve"> – jeżeli obecne zameldowanie jest w innej gminie, niż Gmina Elbląg</w:t>
      </w:r>
    </w:p>
    <w:p w14:paraId="5F6F381C" w14:textId="530D6998" w:rsidR="00EC5570" w:rsidRDefault="005B2D40" w:rsidP="0020179C">
      <w:pPr>
        <w:spacing w:after="0"/>
        <w:ind w:left="284" w:hanging="28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3</w:t>
      </w:r>
      <w:r w:rsidR="00EC5570">
        <w:rPr>
          <w:rFonts w:ascii="Times New Roman" w:hAnsi="Times New Roman" w:cs="Times New Roman"/>
          <w:sz w:val="20"/>
          <w:szCs w:val="24"/>
        </w:rPr>
        <w:t xml:space="preserve">.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="00493A2D">
        <w:rPr>
          <w:rFonts w:ascii="Times New Roman" w:hAnsi="Times New Roman" w:cs="Times New Roman"/>
          <w:sz w:val="20"/>
          <w:szCs w:val="24"/>
        </w:rPr>
        <w:t>/opcjonalne/</w:t>
      </w:r>
      <w:r w:rsidR="00920ECF">
        <w:rPr>
          <w:rFonts w:ascii="Times New Roman" w:hAnsi="Times New Roman" w:cs="Times New Roman"/>
          <w:sz w:val="20"/>
          <w:szCs w:val="24"/>
        </w:rPr>
        <w:t>:</w:t>
      </w:r>
      <w:r w:rsidR="00493A2D">
        <w:rPr>
          <w:rFonts w:ascii="Times New Roman" w:hAnsi="Times New Roman" w:cs="Times New Roman"/>
          <w:sz w:val="20"/>
          <w:szCs w:val="24"/>
        </w:rPr>
        <w:t xml:space="preserve"> </w:t>
      </w:r>
      <w:r w:rsidR="004C314E">
        <w:rPr>
          <w:rFonts w:ascii="Times New Roman" w:hAnsi="Times New Roman" w:cs="Times New Roman"/>
          <w:sz w:val="20"/>
          <w:szCs w:val="24"/>
        </w:rPr>
        <w:t>D</w:t>
      </w:r>
      <w:r>
        <w:rPr>
          <w:rFonts w:ascii="Times New Roman" w:hAnsi="Times New Roman" w:cs="Times New Roman"/>
          <w:sz w:val="20"/>
          <w:szCs w:val="24"/>
        </w:rPr>
        <w:t>okumenty wnioskodawcy</w:t>
      </w:r>
      <w:r w:rsidR="00EC5570">
        <w:rPr>
          <w:rFonts w:ascii="Times New Roman" w:hAnsi="Times New Roman" w:cs="Times New Roman"/>
          <w:sz w:val="20"/>
          <w:szCs w:val="24"/>
        </w:rPr>
        <w:t>, wymienić jakie: …………………</w:t>
      </w:r>
      <w:r w:rsidR="008418E0">
        <w:rPr>
          <w:rFonts w:ascii="Times New Roman" w:hAnsi="Times New Roman" w:cs="Times New Roman"/>
          <w:sz w:val="20"/>
          <w:szCs w:val="24"/>
        </w:rPr>
        <w:t>……………………………</w:t>
      </w:r>
    </w:p>
    <w:p w14:paraId="277DF869" w14:textId="77777777" w:rsidR="00D30455" w:rsidRDefault="00D30455" w:rsidP="0020179C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3B0EC11A" w14:textId="77777777" w:rsidR="00D30455" w:rsidRDefault="00D30455" w:rsidP="0020179C">
      <w:pPr>
        <w:spacing w:after="0" w:line="240" w:lineRule="auto"/>
        <w:rPr>
          <w:rFonts w:ascii="Times New Roman" w:hAnsi="Times New Roman" w:cs="Times New Roman"/>
          <w:sz w:val="18"/>
        </w:rPr>
      </w:pPr>
    </w:p>
    <w:p w14:paraId="445B4F08" w14:textId="77777777" w:rsidR="0020179C" w:rsidRPr="00D32875" w:rsidRDefault="0020179C" w:rsidP="002017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  <w:r w:rsidRPr="00D32875"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  <w:t>Klauzula informacyjna</w:t>
      </w:r>
    </w:p>
    <w:p w14:paraId="7DF3C8E2" w14:textId="77777777" w:rsidR="0020179C" w:rsidRPr="00D32875" w:rsidRDefault="0020179C" w:rsidP="002017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zh-CN"/>
        </w:rPr>
      </w:pPr>
    </w:p>
    <w:p w14:paraId="0C6E8449" w14:textId="77777777" w:rsidR="0020179C" w:rsidRPr="00D32875" w:rsidRDefault="0020179C" w:rsidP="0020179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Zgodnie z art. 13Rozporządzenia Parlamentu Europejskiego i Rady (UE) 2016/679 w sprawie ochrony osób fizycznych w związku z przetwarzaniem danych osobowych i w sprawie swobodnego przepływu takich danych oraz uchylenia Dyrektywy 95/46 (ogólne rozporządzenie o ochronie danych - zwane Rozporządzeniem) (Dziennik Urzędowy Unii Europejskiej z dnia 14 maja 2016 r. L 119/1) informuję, że</w:t>
      </w:r>
    </w:p>
    <w:p w14:paraId="06D59381" w14:textId="77777777" w:rsidR="0020179C" w:rsidRPr="00D32875" w:rsidRDefault="0020179C" w:rsidP="0020179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Administratorem Państwa danych osobowych jest Gmina Elbląg reprezentowana przez Wójta Gminy Elbląg.</w:t>
      </w:r>
    </w:p>
    <w:p w14:paraId="4A886B11" w14:textId="77777777" w:rsidR="0020179C" w:rsidRPr="00D32875" w:rsidRDefault="0020179C" w:rsidP="0020179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Z Administratorem można się kontaktować w następujący sposób:</w:t>
      </w:r>
    </w:p>
    <w:p w14:paraId="6E8055A5" w14:textId="77777777" w:rsidR="0020179C" w:rsidRPr="00D32875" w:rsidRDefault="0020179C" w:rsidP="0020179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- listownie na adres: Urząd Gminy Elbląg 82-300 Elbląg, ul. Browarna 85, </w:t>
      </w:r>
    </w:p>
    <w:p w14:paraId="4C629F6A" w14:textId="77777777" w:rsidR="0020179C" w:rsidRPr="00D32875" w:rsidRDefault="0020179C" w:rsidP="0020179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-przez e-mail: sekretariat@gminaelblag.pl</w:t>
      </w:r>
    </w:p>
    <w:p w14:paraId="7E8A84BD" w14:textId="77777777" w:rsidR="0020179C" w:rsidRPr="00D32875" w:rsidRDefault="0020179C" w:rsidP="00201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- telefonicznie: 55 234-18-84</w:t>
      </w:r>
    </w:p>
    <w:p w14:paraId="231341B2" w14:textId="77777777" w:rsidR="0020179C" w:rsidRPr="00D32875" w:rsidRDefault="0020179C" w:rsidP="0020179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Wyznaczyliśmy Inspektora Ochrony Danych w osobie Pani Urszuli Maziarz. Jest to osoba, z którą można się kontaktować we wszystkich sprawach dotyczących przetwarzania Państwa danych osobowych oraz korzystania z przysługujących Pani/Panu praw związanych przetwarzaniem danych. Z inspektorem możesz się kontaktować w następujący sposób:</w:t>
      </w:r>
    </w:p>
    <w:p w14:paraId="34CC0708" w14:textId="77777777" w:rsidR="0020179C" w:rsidRPr="00D32875" w:rsidRDefault="0020179C" w:rsidP="00201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- listownie na adres: 82-300 Elbląg, ul. Browarna 85 - przez e-mail: iod@gminaelblag.pl</w:t>
      </w:r>
    </w:p>
    <w:p w14:paraId="12368EAF" w14:textId="77777777" w:rsidR="0020179C" w:rsidRPr="00D32875" w:rsidRDefault="0020179C" w:rsidP="0020179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Cele przetwarzania Państwa danych osobowych</w:t>
      </w:r>
    </w:p>
    <w:p w14:paraId="520C7BB5" w14:textId="77777777" w:rsidR="0020179C" w:rsidRPr="00D32875" w:rsidRDefault="0020179C" w:rsidP="0020179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Będziemy przetwarzać Państwa dane osobowe: w celu potwierdzenia okresu pracy w gospodarstwie rolnym i wydania na tę okoliczność zaświadczenia.</w:t>
      </w:r>
    </w:p>
    <w:p w14:paraId="43F2A812" w14:textId="77777777" w:rsidR="0020179C" w:rsidRPr="00D32875" w:rsidRDefault="0020179C" w:rsidP="0020179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prawna przetwarzania Państwa danych osobowych, to:</w:t>
      </w:r>
    </w:p>
    <w:p w14:paraId="4F2681CC" w14:textId="77777777" w:rsidR="0020179C" w:rsidRPr="00D32875" w:rsidRDefault="0020179C" w:rsidP="0020179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- art. 6 ust. 1 lit c RODO ponieważ przetwarzanie jest niezbędne do wypełnienia obowiązku prawnego ciążącego na administratorze oraz</w:t>
      </w:r>
    </w:p>
    <w:p w14:paraId="134E3EFC" w14:textId="77777777" w:rsidR="0020179C" w:rsidRPr="00D32875" w:rsidRDefault="0020179C" w:rsidP="0020179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- przepisy ustawy z dnia 20 lipca 1990 r. o wliczaniu okresów pracy w indywidualnym gospodarstwie rolnym do pracowniczego stażu pracy, a także</w:t>
      </w:r>
    </w:p>
    <w:p w14:paraId="3BD31526" w14:textId="27C6423C" w:rsidR="0020179C" w:rsidRPr="00D32875" w:rsidRDefault="0020179C" w:rsidP="00201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- przepisy ustawy z dnia 17 grudnia 1998 r. o emeryturach i rentach z Funduszu Ubezpieczeń  Społecznych.</w:t>
      </w:r>
    </w:p>
    <w:p w14:paraId="2BDF3736" w14:textId="77777777" w:rsidR="0020179C" w:rsidRPr="00D32875" w:rsidRDefault="0020179C" w:rsidP="0020179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Okres przechowywania Państwa danych osobowych</w:t>
      </w:r>
    </w:p>
    <w:p w14:paraId="2D55D561" w14:textId="77777777" w:rsidR="0020179C" w:rsidRPr="00D32875" w:rsidRDefault="0020179C" w:rsidP="0020179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Będziemy przechowywać Państwa dane osobowe z uwzględnieniem okresów przechowywania określonych w przepisach odrębnych , zgodnie z kategorią archiwalną obowiązująca w Urzędzie Gminy Elbląg, tj. według kategorii archiwalnej BE 10 – przez 10 lat od pierwszego dnia roku po wydaniu zaświadczenia, po czym dokumenty za zgodą Archiwum Państwowego i po ewentualnej ekspertyzie zostaną brakowane i usunięte.</w:t>
      </w:r>
    </w:p>
    <w:p w14:paraId="50E7BE02" w14:textId="77777777" w:rsidR="0020179C" w:rsidRPr="00D32875" w:rsidRDefault="0020179C" w:rsidP="0020179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Odbiorcy Państwa danych osobowych Państwa dane osobowe zostaną udostępnione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14:paraId="65712F69" w14:textId="77777777" w:rsidR="0020179C" w:rsidRPr="00D32875" w:rsidRDefault="0020179C" w:rsidP="0020179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Przekazywanie danych poza Europejski Obszar Gospodarczy</w:t>
      </w:r>
    </w:p>
    <w:p w14:paraId="4234C36F" w14:textId="77777777" w:rsidR="0020179C" w:rsidRPr="00D32875" w:rsidRDefault="0020179C" w:rsidP="00201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Nie będziemy przekazywać Państwa danych do Państw Trzecich.</w:t>
      </w:r>
    </w:p>
    <w:p w14:paraId="7D3A4F90" w14:textId="77777777" w:rsidR="0020179C" w:rsidRPr="00D32875" w:rsidRDefault="0020179C" w:rsidP="0020179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Państwa prawa związane z przetwarzaniem danych osobowych</w:t>
      </w:r>
    </w:p>
    <w:p w14:paraId="410B4A23" w14:textId="77777777" w:rsidR="0020179C" w:rsidRPr="00D32875" w:rsidRDefault="0020179C" w:rsidP="00201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Przysługują Państwu następujące prawa związane z przetwarzaniem danych osobowych:</w:t>
      </w:r>
    </w:p>
    <w:p w14:paraId="6928003F" w14:textId="77777777" w:rsidR="0020179C" w:rsidRPr="00D32875" w:rsidRDefault="0020179C" w:rsidP="00201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-prawo dostępu do danych osobowych,</w:t>
      </w:r>
    </w:p>
    <w:p w14:paraId="3E9E616E" w14:textId="77777777" w:rsidR="0020179C" w:rsidRPr="00D32875" w:rsidRDefault="0020179C" w:rsidP="00201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-prawo żądania sprostowania danych osobowych,</w:t>
      </w:r>
    </w:p>
    <w:p w14:paraId="5D0C8C0E" w14:textId="77777777" w:rsidR="0020179C" w:rsidRPr="00D32875" w:rsidRDefault="0020179C" w:rsidP="00201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-prawo żądania ograniczenia przetwarzania danych osobowych,</w:t>
      </w:r>
    </w:p>
    <w:p w14:paraId="4565DFC9" w14:textId="77777777" w:rsidR="0020179C" w:rsidRPr="00D32875" w:rsidRDefault="0020179C" w:rsidP="0020179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- prawo żądania usunięcia danych w przypadku ich przetwarzania niezgodnie z prawem.</w:t>
      </w:r>
    </w:p>
    <w:p w14:paraId="7046EEAB" w14:textId="77777777" w:rsidR="0020179C" w:rsidRPr="00D32875" w:rsidRDefault="0020179C" w:rsidP="0020179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Przysługuje Państwu także prawo wniesienia skargi do organu nadzorczego zajmującego się ochroną danych osobowych, tj. Prezesa Urzędu Ochrony Danych Osobowych, </w:t>
      </w:r>
      <w:proofErr w:type="spellStart"/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siedz</w:t>
      </w:r>
      <w:proofErr w:type="spellEnd"/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. ul Stawki 2, 00-193 Warszawa.</w:t>
      </w:r>
    </w:p>
    <w:p w14:paraId="6C3F0F5A" w14:textId="77777777" w:rsidR="0020179C" w:rsidRPr="00D32875" w:rsidRDefault="0020179C" w:rsidP="0020179C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Państwa dane osobowe nie będą przetwarzane automatycznie ani też profilowane.</w:t>
      </w:r>
    </w:p>
    <w:p w14:paraId="74CB575C" w14:textId="0A63D1F7" w:rsidR="0020179C" w:rsidRPr="00D32875" w:rsidRDefault="0020179C" w:rsidP="00D32875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32875">
        <w:rPr>
          <w:rFonts w:ascii="Times New Roman" w:eastAsia="Times New Roman" w:hAnsi="Times New Roman" w:cs="Times New Roman"/>
          <w:sz w:val="16"/>
          <w:szCs w:val="16"/>
          <w:lang w:eastAsia="zh-CN"/>
        </w:rPr>
        <w:t>Podanie danych jest dobrowolne jednak ich niepodanie uniemożliwi wydanie żądanego zaświadczenia o okresach pracy w indywidualnym gospodarstwie rolnym.</w:t>
      </w:r>
    </w:p>
    <w:sectPr w:rsidR="0020179C" w:rsidRPr="00D32875" w:rsidSect="00000255">
      <w:footerReference w:type="default" r:id="rId7"/>
      <w:pgSz w:w="11906" w:h="16838"/>
      <w:pgMar w:top="993" w:right="1417" w:bottom="1134" w:left="1417" w:header="708" w:footer="1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F350" w14:textId="77777777" w:rsidR="005539C9" w:rsidRDefault="005539C9" w:rsidP="005539C9">
      <w:pPr>
        <w:spacing w:after="0" w:line="240" w:lineRule="auto"/>
      </w:pPr>
      <w:r>
        <w:separator/>
      </w:r>
    </w:p>
  </w:endnote>
  <w:endnote w:type="continuationSeparator" w:id="0">
    <w:p w14:paraId="6B0CDBAA" w14:textId="77777777" w:rsidR="005539C9" w:rsidRDefault="005539C9" w:rsidP="0055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F024" w14:textId="05C1BF68" w:rsidR="005539C9" w:rsidRPr="005539C9" w:rsidRDefault="005539C9" w:rsidP="005539C9">
    <w:pPr>
      <w:spacing w:after="0" w:line="240" w:lineRule="auto"/>
      <w:rPr>
        <w:rFonts w:ascii="Times New Roman" w:hAnsi="Times New Roman" w:cs="Times New Roman"/>
        <w:sz w:val="18"/>
      </w:rPr>
    </w:pPr>
    <w:r w:rsidRPr="00444BA0">
      <w:rPr>
        <w:rFonts w:ascii="Times New Roman" w:hAnsi="Times New Roman" w:cs="Times New Roman"/>
        <w:sz w:val="18"/>
      </w:rPr>
      <w:t>* niewłaściwe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76DDE" w14:textId="77777777" w:rsidR="005539C9" w:rsidRDefault="005539C9" w:rsidP="005539C9">
      <w:pPr>
        <w:spacing w:after="0" w:line="240" w:lineRule="auto"/>
      </w:pPr>
      <w:r>
        <w:separator/>
      </w:r>
    </w:p>
  </w:footnote>
  <w:footnote w:type="continuationSeparator" w:id="0">
    <w:p w14:paraId="61683FC4" w14:textId="77777777" w:rsidR="005539C9" w:rsidRDefault="005539C9" w:rsidP="00553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0321F"/>
    <w:multiLevelType w:val="hybridMultilevel"/>
    <w:tmpl w:val="B53C2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845F0"/>
    <w:multiLevelType w:val="hybridMultilevel"/>
    <w:tmpl w:val="837A76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C5950"/>
    <w:multiLevelType w:val="hybridMultilevel"/>
    <w:tmpl w:val="89A895EE"/>
    <w:lvl w:ilvl="0" w:tplc="70305D08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523121">
    <w:abstractNumId w:val="2"/>
  </w:num>
  <w:num w:numId="2" w16cid:durableId="611976740">
    <w:abstractNumId w:val="0"/>
  </w:num>
  <w:num w:numId="3" w16cid:durableId="830800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9C"/>
    <w:rsid w:val="00000255"/>
    <w:rsid w:val="000B1CA7"/>
    <w:rsid w:val="000F142A"/>
    <w:rsid w:val="001263DF"/>
    <w:rsid w:val="00140AE7"/>
    <w:rsid w:val="0014350E"/>
    <w:rsid w:val="00184BBE"/>
    <w:rsid w:val="0020179C"/>
    <w:rsid w:val="003A771B"/>
    <w:rsid w:val="003B2872"/>
    <w:rsid w:val="004641B7"/>
    <w:rsid w:val="00467596"/>
    <w:rsid w:val="00493A2D"/>
    <w:rsid w:val="004C314E"/>
    <w:rsid w:val="005539C9"/>
    <w:rsid w:val="005B2D40"/>
    <w:rsid w:val="006A2755"/>
    <w:rsid w:val="007F6494"/>
    <w:rsid w:val="00811CBE"/>
    <w:rsid w:val="00840CAF"/>
    <w:rsid w:val="008418E0"/>
    <w:rsid w:val="00920ECF"/>
    <w:rsid w:val="00B300DB"/>
    <w:rsid w:val="00BE7F35"/>
    <w:rsid w:val="00C244D1"/>
    <w:rsid w:val="00C3456D"/>
    <w:rsid w:val="00D30455"/>
    <w:rsid w:val="00D32875"/>
    <w:rsid w:val="00DF49B6"/>
    <w:rsid w:val="00E55C86"/>
    <w:rsid w:val="00EC5570"/>
    <w:rsid w:val="00EF37D6"/>
    <w:rsid w:val="00F2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667A96"/>
  <w15:chartTrackingRefBased/>
  <w15:docId w15:val="{73C84D2F-4B32-4257-A800-9A4EA3076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79C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01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1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79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79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7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7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7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7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1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1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1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1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17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17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179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79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179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39C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53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39C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834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CelinaM</dc:creator>
  <cp:keywords/>
  <dc:description/>
  <cp:lastModifiedBy>CelinaM</cp:lastModifiedBy>
  <cp:revision>3</cp:revision>
  <cp:lastPrinted>2025-12-11T11:28:00Z</cp:lastPrinted>
  <dcterms:created xsi:type="dcterms:W3CDTF">2025-12-10T11:46:00Z</dcterms:created>
  <dcterms:modified xsi:type="dcterms:W3CDTF">2025-12-12T08:29:00Z</dcterms:modified>
</cp:coreProperties>
</file>