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1847" w14:textId="77777777" w:rsidR="00C5678D" w:rsidRDefault="00C5678D" w:rsidP="00C5678D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Deklaracja o dochodzie gospodarstwa domowego</w:t>
      </w:r>
    </w:p>
    <w:p w14:paraId="75DB19C2" w14:textId="77777777" w:rsidR="00C5678D" w:rsidRDefault="00C5678D" w:rsidP="00C5678D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okres 3 miesięcy poprzedzających dzień złożenia wniosku</w:t>
      </w:r>
    </w:p>
    <w:p w14:paraId="71781522" w14:textId="77777777" w:rsidR="00C5678D" w:rsidRDefault="00C5678D" w:rsidP="00C5678D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26CF9FEE" w14:textId="77777777" w:rsidR="00C5678D" w:rsidRDefault="00C5678D" w:rsidP="00C5678D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</w:p>
    <w:p w14:paraId="06373A91" w14:textId="77777777" w:rsidR="00C5678D" w:rsidRDefault="00C5678D" w:rsidP="00C5678D">
      <w:pPr>
        <w:pStyle w:val="Standard"/>
        <w:rPr>
          <w:rFonts w:ascii="TimesNewRomanPSMT" w:hAnsi="TimesNewRomanPSMT" w:hint="eastAsia"/>
        </w:rPr>
      </w:pPr>
    </w:p>
    <w:tbl>
      <w:tblPr>
        <w:tblW w:w="10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8"/>
        <w:gridCol w:w="1925"/>
        <w:gridCol w:w="1812"/>
        <w:gridCol w:w="1588"/>
      </w:tblGrid>
      <w:tr w:rsidR="00C5678D" w14:paraId="73C01574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E7CA2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Wnioskodawca</w:t>
            </w:r>
          </w:p>
          <w:p w14:paraId="7F900FEA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54BF85A2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…...……….…………………………………………..</w:t>
            </w:r>
          </w:p>
          <w:p w14:paraId="52767AFB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  <w:p w14:paraId="2658D4F0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EDC84A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………………………………………………………..</w:t>
            </w:r>
          </w:p>
          <w:p w14:paraId="15299534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 zamieszkania</w:t>
            </w:r>
          </w:p>
          <w:p w14:paraId="774DA8F4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579A43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</w:t>
            </w:r>
          </w:p>
          <w:p w14:paraId="30C605D6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DAA235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598D9F52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26055A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A80B23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C5678D" w14:paraId="436B5A7E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3F7E1" w14:textId="77777777" w:rsidR="00C5678D" w:rsidRDefault="00C5678D" w:rsidP="00A37C0F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94C94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0B9B70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6F114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87B5F88" w14:textId="77777777" w:rsidR="00C5678D" w:rsidRDefault="00C5678D" w:rsidP="00C5678D">
      <w:pPr>
        <w:pStyle w:val="Standard"/>
        <w:jc w:val="center"/>
        <w:rPr>
          <w:rFonts w:ascii="Times New Roman" w:hAnsi="Times New Roman"/>
        </w:rPr>
      </w:pPr>
    </w:p>
    <w:p w14:paraId="000C8A06" w14:textId="77777777" w:rsidR="00C5678D" w:rsidRDefault="00C5678D" w:rsidP="00C567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Członkowie mojego gospodarstwa domowego oraz źródła i wysokości ich dochodów:</w:t>
      </w:r>
    </w:p>
    <w:tbl>
      <w:tblPr>
        <w:tblW w:w="10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8"/>
        <w:gridCol w:w="1925"/>
        <w:gridCol w:w="1812"/>
        <w:gridCol w:w="1588"/>
      </w:tblGrid>
      <w:tr w:rsidR="00C5678D" w14:paraId="34DF941F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7C2B2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3695218C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…………………………………………………</w:t>
            </w:r>
          </w:p>
          <w:p w14:paraId="1234DB4B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10CD8126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36E04B6C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55BA460D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1E3610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300CFFBF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C067E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2143F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C5678D" w14:paraId="6A7E0CB5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23DEF" w14:textId="77777777" w:rsidR="00C5678D" w:rsidRDefault="00C5678D" w:rsidP="00A37C0F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EB70B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4ED0E3D5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3EC14B7F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87A0BA0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D1CAD5A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32052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BE6B1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78D" w14:paraId="72442CED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BA7810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0C9CBE67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…………………………………………………</w:t>
            </w:r>
          </w:p>
          <w:p w14:paraId="74413EEC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0617D059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5AA091B7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5D02F9D6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77735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28E51EBF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94DD7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C23BF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C5678D" w14:paraId="63FA0A1A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C786F" w14:textId="77777777" w:rsidR="00C5678D" w:rsidRDefault="00C5678D" w:rsidP="00A37C0F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50960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3DE5738E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268ED399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50585339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D85D9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4D55C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5678D" w14:paraId="64295869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285EE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00B89FF5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…………………………………………………</w:t>
            </w:r>
          </w:p>
          <w:p w14:paraId="45DD18B9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4E0A5D2E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7EA58932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2F8D3B0D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F2D2D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3F14EDD1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F435EE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C5BE7B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C5678D" w14:paraId="5CC2B402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31AB48" w14:textId="77777777" w:rsidR="00C5678D" w:rsidRDefault="00C5678D" w:rsidP="00A37C0F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4BBA8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441FCEFC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135460CF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27128EB6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F9A7B9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A42240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5678D" w14:paraId="43B506D9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0AADC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4727969C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…………………………………………………</w:t>
            </w:r>
          </w:p>
          <w:p w14:paraId="54C9AC99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57EF3FD3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10705E1E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41D75DEB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AE2F9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34226C29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9C248E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333640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C5678D" w14:paraId="418A4E85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48542" w14:textId="77777777" w:rsidR="00C5678D" w:rsidRDefault="00C5678D" w:rsidP="00A37C0F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8E0F5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35AB08BF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7D7B5708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7FC6D154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97470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495F9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5678D" w14:paraId="74F082E0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30EB8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148890D9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56298CCD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…………………………………………………</w:t>
            </w:r>
          </w:p>
          <w:p w14:paraId="130B889D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3C84B757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4A7A694F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5526DA55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7289913A" w14:textId="2E63CDB5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54446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536901FA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7DB7C5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00C9C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C5678D" w14:paraId="39CFC5C8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D9D325" w14:textId="77777777" w:rsidR="00C5678D" w:rsidRDefault="00C5678D" w:rsidP="00A37C0F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0106CB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E8292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93F94D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5678D" w14:paraId="643A6D30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35615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166A47F6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…………………………………………………</w:t>
            </w:r>
          </w:p>
          <w:p w14:paraId="0657643D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61AD30A8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4C307539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7A0DDD87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86B60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553BE192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497182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47ADF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C5678D" w14:paraId="577ECC23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7BC2C6" w14:textId="77777777" w:rsidR="00C5678D" w:rsidRDefault="00C5678D" w:rsidP="00A37C0F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BF4D5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751C4D1E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527464EB" w14:textId="45D763D5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506D87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6ABEF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5678D" w14:paraId="0DEEB265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6A2C2A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222D0BBF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…………………………………………………</w:t>
            </w:r>
          </w:p>
          <w:p w14:paraId="3528529D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66F61BA9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0A901F4E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560D9EF1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778D0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4502A7AB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71860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ED8C3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C5678D" w14:paraId="2EE48CB4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3E8258" w14:textId="77777777" w:rsidR="00C5678D" w:rsidRDefault="00C5678D" w:rsidP="00A37C0F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1B1F8C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4195EC77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2F9D6A52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4504A481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27C519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140ED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5678D" w14:paraId="762EE810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6AF9C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62BB9B75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…………………………………………………</w:t>
            </w:r>
          </w:p>
          <w:p w14:paraId="5247C2A7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260350C5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683E4FB5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3984D129" w14:textId="77777777" w:rsidR="00C5678D" w:rsidRDefault="00C5678D" w:rsidP="00A37C0F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8D5C8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660E22DC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C3D85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B0EADD" w14:textId="77777777" w:rsidR="00C5678D" w:rsidRDefault="00C5678D" w:rsidP="00A37C0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C5678D" w14:paraId="3B8234E2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9AE78" w14:textId="77777777" w:rsidR="00C5678D" w:rsidRDefault="00C5678D" w:rsidP="00A37C0F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6E06D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660C7D3A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082D1841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  <w:p w14:paraId="45082498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0B0C9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AF97E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5678D" w14:paraId="2B1D1DE8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33A157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dochodów członków gospodarstwa domowego</w:t>
            </w:r>
          </w:p>
          <w:p w14:paraId="10C134EA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7B239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5678D" w14:paraId="0A33F9A4" w14:textId="77777777" w:rsidTr="00A37C0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112806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 miesięczny dochód na jednego członka gospodarstwa domowego</w:t>
            </w:r>
          </w:p>
          <w:p w14:paraId="08392063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C1DE8" w14:textId="77777777" w:rsidR="00C5678D" w:rsidRDefault="00C5678D" w:rsidP="00A37C0F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06FCD070" w14:textId="77777777" w:rsidR="00C5678D" w:rsidRDefault="00C5678D" w:rsidP="00C5678D">
      <w:pPr>
        <w:pStyle w:val="Standard"/>
        <w:rPr>
          <w:rFonts w:ascii="Times New Roman" w:hAnsi="Times New Roman"/>
        </w:rPr>
      </w:pPr>
    </w:p>
    <w:p w14:paraId="2BD51395" w14:textId="77777777" w:rsidR="00C5678D" w:rsidRDefault="00C5678D" w:rsidP="00C5678D">
      <w:pPr>
        <w:pStyle w:val="Standard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1)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</w:rPr>
        <w:t>Wymienić oddzielnie każde źródło dochodu</w:t>
      </w:r>
    </w:p>
    <w:p w14:paraId="285D0C21" w14:textId="77777777" w:rsidR="00C5678D" w:rsidRDefault="00C5678D" w:rsidP="00C5678D">
      <w:pPr>
        <w:pStyle w:val="Standard"/>
        <w:rPr>
          <w:rFonts w:ascii="Times New Roman" w:hAnsi="Times New Roman"/>
        </w:rPr>
      </w:pPr>
    </w:p>
    <w:p w14:paraId="14A70F07" w14:textId="77777777" w:rsidR="00C5678D" w:rsidRDefault="00C5678D" w:rsidP="00C5678D">
      <w:pPr>
        <w:pStyle w:val="Standard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Jestem świadomy odpowiedzialności karnej za złożenie fałszywego oświadczenia</w:t>
      </w:r>
    </w:p>
    <w:p w14:paraId="67F84C7E" w14:textId="77777777" w:rsidR="00C5678D" w:rsidRDefault="00C5678D" w:rsidP="00C5678D">
      <w:pPr>
        <w:pStyle w:val="Standard"/>
        <w:rPr>
          <w:rFonts w:ascii="Times New Roman" w:hAnsi="Times New Roman"/>
          <w:b/>
          <w:i/>
          <w:sz w:val="22"/>
        </w:rPr>
      </w:pPr>
    </w:p>
    <w:p w14:paraId="3B9B6C85" w14:textId="77777777" w:rsidR="00C5678D" w:rsidRDefault="00C5678D" w:rsidP="00C5678D">
      <w:pPr>
        <w:pStyle w:val="Standard"/>
        <w:rPr>
          <w:rFonts w:ascii="Times New Roman" w:hAnsi="Times New Roman"/>
        </w:rPr>
      </w:pPr>
    </w:p>
    <w:p w14:paraId="549EEFA0" w14:textId="77777777" w:rsidR="00C5678D" w:rsidRDefault="00C5678D" w:rsidP="00C567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………………..……………..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14:paraId="705BA7A3" w14:textId="77777777" w:rsidR="00C5678D" w:rsidRDefault="00C5678D" w:rsidP="00C5678D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przyjmującego)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składającego deklarację)</w:t>
      </w:r>
    </w:p>
    <w:p w14:paraId="073B023E" w14:textId="77777777" w:rsidR="00C5678D" w:rsidRDefault="00C5678D" w:rsidP="00C5678D">
      <w:pPr>
        <w:pStyle w:val="Standard"/>
        <w:rPr>
          <w:rFonts w:ascii="Times New Roman" w:hAnsi="Times New Roman"/>
          <w:sz w:val="20"/>
          <w:szCs w:val="20"/>
        </w:rPr>
      </w:pPr>
    </w:p>
    <w:p w14:paraId="7DD1B8E5" w14:textId="77777777" w:rsidR="00C5678D" w:rsidRDefault="00C5678D" w:rsidP="00C5678D">
      <w:pPr>
        <w:pStyle w:val="Standard"/>
        <w:rPr>
          <w:rFonts w:ascii="Times New Roman" w:hAnsi="Times New Roman"/>
          <w:sz w:val="20"/>
          <w:szCs w:val="20"/>
        </w:rPr>
      </w:pPr>
    </w:p>
    <w:p w14:paraId="71AF281E" w14:textId="77777777" w:rsidR="00C5678D" w:rsidRDefault="00C5678D" w:rsidP="00C5678D">
      <w:pPr>
        <w:pStyle w:val="Standard"/>
        <w:rPr>
          <w:rFonts w:ascii="TimesNewRomanPSMT" w:hAnsi="TimesNewRomanPSMT" w:hint="eastAsia"/>
          <w:sz w:val="20"/>
          <w:szCs w:val="20"/>
        </w:rPr>
      </w:pPr>
    </w:p>
    <w:p w14:paraId="618654E1" w14:textId="77777777" w:rsidR="00C5678D" w:rsidRDefault="00C5678D"/>
    <w:sectPr w:rsidR="00C5678D" w:rsidSect="00C5678D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8D"/>
    <w:rsid w:val="00C5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B32C"/>
  <w15:chartTrackingRefBased/>
  <w15:docId w15:val="{E2895233-5B3A-4874-B9F6-09483D7D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67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678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CelinaM</dc:creator>
  <cp:keywords/>
  <dc:description/>
  <cp:lastModifiedBy>CelinaM</cp:lastModifiedBy>
  <cp:revision>1</cp:revision>
  <cp:lastPrinted>2021-06-30T13:12:00Z</cp:lastPrinted>
  <dcterms:created xsi:type="dcterms:W3CDTF">2021-06-30T13:10:00Z</dcterms:created>
  <dcterms:modified xsi:type="dcterms:W3CDTF">2021-06-30T13:22:00Z</dcterms:modified>
</cp:coreProperties>
</file>