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2EE8" w14:textId="77777777" w:rsidR="00734C37" w:rsidRPr="004D7E13" w:rsidRDefault="00734C37" w:rsidP="00B7648F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.............................., dnia .........................</w:t>
      </w:r>
    </w:p>
    <w:p w14:paraId="508B40DD" w14:textId="77777777" w:rsidR="00734C37" w:rsidRPr="004D7E13" w:rsidRDefault="00734C37" w:rsidP="00B7648F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2"/>
          <w:lang w:eastAsia="pl-PL"/>
        </w:rPr>
      </w:pPr>
    </w:p>
    <w:p w14:paraId="09443C2D" w14:textId="77777777" w:rsidR="00DE4462" w:rsidRPr="004D7E13" w:rsidRDefault="00DE4462" w:rsidP="00B7648F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2"/>
          <w:lang w:eastAsia="pl-PL"/>
        </w:rPr>
      </w:pPr>
    </w:p>
    <w:p w14:paraId="19C52E51" w14:textId="77777777" w:rsidR="008D6F7E" w:rsidRPr="004D7E13" w:rsidRDefault="00734C37" w:rsidP="00B7648F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OŚWIADCZENIE WNIOSKODAWCY</w:t>
      </w:r>
    </w:p>
    <w:p w14:paraId="3C8E9418" w14:textId="77777777" w:rsidR="00734C37" w:rsidRPr="004D7E13" w:rsidRDefault="00734C37" w:rsidP="00B7648F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W SPRAWIE PRACY</w:t>
      </w:r>
      <w:r w:rsidR="008D6F7E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W GOSPODARSTWIE ROLNYM</w:t>
      </w:r>
    </w:p>
    <w:p w14:paraId="44D43F2D" w14:textId="77777777" w:rsidR="00734C37" w:rsidRPr="004D7E13" w:rsidRDefault="00734C37" w:rsidP="00B7648F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2"/>
          <w:lang w:eastAsia="pl-PL"/>
        </w:rPr>
      </w:pPr>
    </w:p>
    <w:p w14:paraId="1D886EC0" w14:textId="77777777" w:rsidR="00734C37" w:rsidRPr="004D7E13" w:rsidRDefault="00734C37" w:rsidP="00B7648F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</w:p>
    <w:p w14:paraId="2F2921E1" w14:textId="6192AB4D" w:rsidR="008D6F7E" w:rsidRPr="004D7E13" w:rsidRDefault="00734C37" w:rsidP="00991516">
      <w:pPr>
        <w:spacing w:after="0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Ja niżej podpisany/a</w:t>
      </w:r>
      <w:r w:rsidR="00991516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</w:t>
      </w:r>
      <w:r w:rsidR="00484D20">
        <w:rPr>
          <w:rFonts w:ascii="Times" w:eastAsia="Times New Roman" w:hAnsi="Times" w:cs="Times"/>
          <w:color w:val="000000"/>
          <w:sz w:val="22"/>
          <w:lang w:eastAsia="pl-PL"/>
        </w:rPr>
        <w:t>.................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ur. .............................</w:t>
      </w:r>
      <w:r w:rsidR="000C6045" w:rsidRPr="004D7E13">
        <w:rPr>
          <w:rFonts w:ascii="Times" w:eastAsia="Times New Roman" w:hAnsi="Times" w:cs="Times"/>
          <w:color w:val="000000"/>
          <w:sz w:val="22"/>
          <w:lang w:eastAsia="pl-PL"/>
        </w:rPr>
        <w:t>...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</w:t>
      </w:r>
      <w:r w:rsid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zam. ......................</w:t>
      </w:r>
      <w:r w:rsidR="005C712B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</w:t>
      </w:r>
      <w:r w:rsid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świadomy/a odpowiedzialności karnej z art. 233 Kodeksu karnego, który za składanie</w:t>
      </w:r>
      <w:r w:rsidR="00DE4462" w:rsidRPr="004D7E13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fałszywych zeznań przewiduje karę pozbawienia wolności od 6 miesięcy do lat 8</w:t>
      </w:r>
      <w:r w:rsidR="00DE4462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oświadczam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, że pracowałem/</w:t>
      </w:r>
      <w:proofErr w:type="spellStart"/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am</w:t>
      </w:r>
      <w:proofErr w:type="spellEnd"/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w gospodarstwie rolnym o obszarze ....................</w:t>
      </w:r>
      <w:r w:rsidR="002B2421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..... 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ha</w:t>
      </w:r>
      <w:r w:rsidR="00705FAB">
        <w:rPr>
          <w:rFonts w:ascii="Times" w:eastAsia="Times New Roman" w:hAnsi="Times" w:cs="Times"/>
          <w:color w:val="000000"/>
          <w:sz w:val="22"/>
          <w:lang w:eastAsia="pl-PL"/>
        </w:rPr>
        <w:t>,</w:t>
      </w:r>
      <w:r w:rsidR="00DE4462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2B2421" w:rsidRPr="004D7E13">
        <w:rPr>
          <w:rFonts w:ascii="Times" w:eastAsia="Times New Roman" w:hAnsi="Times" w:cs="Times"/>
          <w:color w:val="000000"/>
          <w:sz w:val="22"/>
          <w:lang w:eastAsia="pl-PL"/>
        </w:rPr>
        <w:t>w miejscowości ….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....................................., gmina ..................................., w okresie </w:t>
      </w:r>
      <w:r w:rsidRPr="004D7E13">
        <w:rPr>
          <w:rFonts w:ascii="Times" w:eastAsia="Times New Roman" w:hAnsi="Times" w:cs="Times"/>
          <w:iCs/>
          <w:color w:val="000000"/>
          <w:sz w:val="22"/>
          <w:lang w:eastAsia="pl-PL"/>
        </w:rPr>
        <w:t>od</w:t>
      </w:r>
      <w:r w:rsidRPr="004D7E13">
        <w:rPr>
          <w:rFonts w:ascii="Times" w:eastAsia="Times New Roman" w:hAnsi="Times" w:cs="Times"/>
          <w:i/>
          <w:iCs/>
          <w:color w:val="000000"/>
          <w:sz w:val="22"/>
          <w:lang w:eastAsia="pl-PL"/>
        </w:rPr>
        <w:t>…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……………………. do ........................</w:t>
      </w:r>
      <w:r w:rsidR="00B7648F" w:rsidRPr="004D7E13">
        <w:rPr>
          <w:rFonts w:ascii="Times" w:eastAsia="Times New Roman" w:hAnsi="Times" w:cs="Times"/>
          <w:color w:val="000000"/>
          <w:sz w:val="22"/>
          <w:lang w:eastAsia="pl-PL"/>
        </w:rPr>
        <w:t>.......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,</w:t>
      </w:r>
      <w:r w:rsidR="008D6F7E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       </w:t>
      </w:r>
    </w:p>
    <w:p w14:paraId="580589A2" w14:textId="79B5DDB4" w:rsidR="002B2421" w:rsidRPr="0074153F" w:rsidRDefault="008D6F7E" w:rsidP="00991516">
      <w:pPr>
        <w:spacing w:after="0"/>
        <w:jc w:val="both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  <w:r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 </w:t>
      </w:r>
      <w:r w:rsidR="0074153F"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          </w:t>
      </w:r>
      <w:r w:rsid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                            </w:t>
      </w:r>
      <w:r w:rsidR="00705FAB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                                      </w:t>
      </w:r>
      <w:r w:rsid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</w:t>
      </w:r>
      <w:r w:rsidR="0074153F"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</w:t>
      </w:r>
      <w:r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(dzień, m-c, rok)  </w:t>
      </w:r>
      <w:r w:rsidR="002B2421"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</w:t>
      </w:r>
      <w:r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</w:t>
      </w:r>
      <w:r w:rsidR="00432DF1"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</w:t>
      </w:r>
      <w:r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(dzień, m-c, rok)</w:t>
      </w:r>
      <w:r w:rsidR="002B2421"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</w:t>
      </w:r>
    </w:p>
    <w:p w14:paraId="677DDDF9" w14:textId="502B61FE" w:rsidR="00734C37" w:rsidRPr="0074153F" w:rsidRDefault="000C6045" w:rsidP="00991516">
      <w:pPr>
        <w:spacing w:after="0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które 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jest (było) własnością </w:t>
      </w:r>
      <w:r w:rsidR="008D6F7E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DE4462" w:rsidRPr="004D7E13">
        <w:rPr>
          <w:rFonts w:ascii="Times" w:eastAsia="Times New Roman" w:hAnsi="Times" w:cs="Times"/>
          <w:color w:val="000000"/>
          <w:sz w:val="22"/>
          <w:lang w:eastAsia="pl-PL"/>
        </w:rPr>
        <w:t>r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odziców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/teściów/lub innych osób</w:t>
      </w:r>
      <w:r w:rsidR="00DE4462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B7648F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:  </w:t>
      </w:r>
      <w:r w:rsidR="00734C37" w:rsidRPr="0074153F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</w:t>
      </w:r>
      <w:r w:rsidR="00B7648F" w:rsidRPr="0074153F">
        <w:rPr>
          <w:rFonts w:ascii="Times" w:eastAsia="Times New Roman" w:hAnsi="Times" w:cs="Times"/>
          <w:color w:val="000000"/>
          <w:sz w:val="22"/>
          <w:lang w:eastAsia="pl-PL"/>
        </w:rPr>
        <w:t>…</w:t>
      </w:r>
      <w:r w:rsidR="0074153F" w:rsidRPr="0074153F">
        <w:rPr>
          <w:rFonts w:ascii="Times" w:eastAsia="Times New Roman" w:hAnsi="Times" w:cs="Times"/>
          <w:color w:val="000000"/>
          <w:sz w:val="22"/>
          <w:lang w:eastAsia="pl-PL"/>
        </w:rPr>
        <w:t>………………</w:t>
      </w:r>
      <w:r w:rsidR="00B7648F" w:rsidRPr="0074153F">
        <w:rPr>
          <w:rFonts w:ascii="Times" w:eastAsia="Times New Roman" w:hAnsi="Times" w:cs="Times"/>
          <w:color w:val="000000"/>
          <w:sz w:val="22"/>
          <w:lang w:eastAsia="pl-PL"/>
        </w:rPr>
        <w:t>………</w:t>
      </w:r>
      <w:r w:rsidR="007728A3">
        <w:rPr>
          <w:rFonts w:ascii="Times" w:eastAsia="Times New Roman" w:hAnsi="Times" w:cs="Times"/>
          <w:color w:val="000000"/>
          <w:sz w:val="22"/>
          <w:lang w:eastAsia="pl-PL"/>
        </w:rPr>
        <w:t>………………….</w:t>
      </w:r>
    </w:p>
    <w:p w14:paraId="1E19D866" w14:textId="6D877C3F" w:rsidR="00705FAB" w:rsidRDefault="00734C37" w:rsidP="00D4636C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  <w:r w:rsidRPr="0074153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>(podać imię i nazwisko, stopień pokrewieństwa)</w:t>
      </w:r>
    </w:p>
    <w:p w14:paraId="01B661D2" w14:textId="1971E7E2" w:rsidR="00D4636C" w:rsidRDefault="00D4636C" w:rsidP="00D4636C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</w:p>
    <w:p w14:paraId="41D988A4" w14:textId="77777777" w:rsidR="00415EDA" w:rsidRPr="00D4636C" w:rsidRDefault="00415EDA" w:rsidP="00D4636C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</w:p>
    <w:p w14:paraId="0043BB2D" w14:textId="51073F72" w:rsidR="00734C37" w:rsidRPr="004D7E13" w:rsidRDefault="00734C37" w:rsidP="00B7648F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i zamieszkiwałem(</w:t>
      </w:r>
      <w:proofErr w:type="spellStart"/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am</w:t>
      </w:r>
      <w:proofErr w:type="spellEnd"/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) w wyżej wymienionym okresie w miejscowości położenia</w:t>
      </w:r>
      <w:r w:rsidR="00B7648F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gospodarstwa rolnego.</w:t>
      </w:r>
    </w:p>
    <w:p w14:paraId="41706445" w14:textId="77777777" w:rsidR="000C6045" w:rsidRPr="004D7E13" w:rsidRDefault="000C6045" w:rsidP="00B7648F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</w:p>
    <w:p w14:paraId="58B8C137" w14:textId="77777777" w:rsidR="009E3DB8" w:rsidRDefault="009E3DB8" w:rsidP="00991516">
      <w:pPr>
        <w:spacing w:after="0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</w:p>
    <w:p w14:paraId="0FC38A61" w14:textId="0EDD3EA4" w:rsidR="00734C37" w:rsidRPr="004D7E13" w:rsidRDefault="00734C37" w:rsidP="00991516">
      <w:pPr>
        <w:spacing w:after="0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Ponadto oświadczam, iż w w/w okresie:</w:t>
      </w:r>
    </w:p>
    <w:p w14:paraId="5BA06EE6" w14:textId="12235B21" w:rsidR="00B7648F" w:rsidRPr="004D7E13" w:rsidRDefault="00734C37" w:rsidP="009E3DB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od ………....…...…</w:t>
      </w:r>
      <w:r w:rsidR="00EB0CDF">
        <w:rPr>
          <w:rFonts w:ascii="Times" w:eastAsia="Times New Roman" w:hAnsi="Times" w:cs="Times"/>
          <w:color w:val="000000"/>
          <w:sz w:val="22"/>
          <w:lang w:eastAsia="pl-PL"/>
        </w:rPr>
        <w:t>…………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 do …………........…</w:t>
      </w:r>
      <w:r w:rsidR="00EB0CDF">
        <w:rPr>
          <w:rFonts w:ascii="Times" w:eastAsia="Times New Roman" w:hAnsi="Times" w:cs="Times"/>
          <w:color w:val="000000"/>
          <w:sz w:val="22"/>
          <w:lang w:eastAsia="pl-PL"/>
        </w:rPr>
        <w:t>………..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... </w:t>
      </w:r>
    </w:p>
    <w:p w14:paraId="34CB4838" w14:textId="69970DE4" w:rsidR="00DE4462" w:rsidRPr="00FD04AC" w:rsidRDefault="00DE4462" w:rsidP="00991516">
      <w:pPr>
        <w:spacing w:after="0"/>
        <w:jc w:val="both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  <w:r w:rsidRP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</w:t>
      </w:r>
      <w:r w:rsidR="00F20774" w:rsidRP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</w:t>
      </w:r>
      <w:r w:rsid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</w:t>
      </w:r>
      <w:r w:rsidR="00EB0CD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</w:t>
      </w:r>
      <w:r w:rsid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</w:t>
      </w:r>
      <w:r w:rsidR="00F20774" w:rsidRP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</w:t>
      </w:r>
      <w:r w:rsidRP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(dzień, m-c, rok)              </w:t>
      </w:r>
      <w:r w:rsidR="00F20774" w:rsidRP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</w:t>
      </w:r>
      <w:r w:rsidR="00EB0CD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 </w:t>
      </w:r>
      <w:r w:rsidR="00F20774" w:rsidRP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</w:t>
      </w:r>
      <w:r w:rsidRPr="00FD04A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>(dzień, m-c, rok)</w:t>
      </w:r>
    </w:p>
    <w:p w14:paraId="759E5DF0" w14:textId="4BA08553" w:rsidR="00734C37" w:rsidRPr="004D7E13" w:rsidRDefault="00B7648F" w:rsidP="009E3DB8">
      <w:pPr>
        <w:spacing w:after="0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uczęszczałem/</w:t>
      </w:r>
      <w:proofErr w:type="spellStart"/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am</w:t>
      </w:r>
      <w:proofErr w:type="spellEnd"/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– nie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uczęszczałem/</w:t>
      </w:r>
      <w:proofErr w:type="spellStart"/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am</w:t>
      </w:r>
      <w:proofErr w:type="spellEnd"/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*</w:t>
      </w:r>
      <w:r w:rsidR="00DE4462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do szkoły ponadp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odstawowej w systemie</w:t>
      </w:r>
      <w:r w:rsidR="00FD04AC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proofErr w:type="spellStart"/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dziennym-zaocznym</w:t>
      </w:r>
      <w:r w:rsidR="00705FAB">
        <w:rPr>
          <w:rFonts w:ascii="Times" w:eastAsia="Times New Roman" w:hAnsi="Times" w:cs="Times"/>
          <w:color w:val="000000"/>
          <w:sz w:val="22"/>
          <w:lang w:eastAsia="pl-PL"/>
        </w:rPr>
        <w:t>-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wieczorowym</w:t>
      </w:r>
      <w:proofErr w:type="spellEnd"/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*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w miejscowości…………………………………</w:t>
      </w:r>
    </w:p>
    <w:p w14:paraId="5786B8F9" w14:textId="3B70EDCB" w:rsidR="00734C37" w:rsidRPr="004D7E13" w:rsidRDefault="00B7648F" w:rsidP="00991516">
      <w:pPr>
        <w:spacing w:after="0"/>
        <w:ind w:left="284" w:hanging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EB0CDF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2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pozostawałem/</w:t>
      </w:r>
      <w:proofErr w:type="spellStart"/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am</w:t>
      </w:r>
      <w:proofErr w:type="spellEnd"/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– nie pozostawałem/</w:t>
      </w:r>
      <w:proofErr w:type="spellStart"/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am</w:t>
      </w:r>
      <w:proofErr w:type="spellEnd"/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* z rolnikiem we wspólnym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gospodarstwie </w:t>
      </w:r>
      <w:r w:rsidR="000A0DE9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domowym,</w:t>
      </w:r>
    </w:p>
    <w:p w14:paraId="6672FACD" w14:textId="77777777" w:rsidR="00734C37" w:rsidRPr="004D7E13" w:rsidRDefault="00B7648F" w:rsidP="00991516">
      <w:pPr>
        <w:spacing w:after="0"/>
        <w:ind w:left="284" w:hanging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EB0CDF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3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podlegałem/</w:t>
      </w:r>
      <w:proofErr w:type="spellStart"/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am</w:t>
      </w:r>
      <w:proofErr w:type="spellEnd"/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– nie podlegałem/</w:t>
      </w:r>
      <w:proofErr w:type="spellStart"/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am</w:t>
      </w:r>
      <w:proofErr w:type="spellEnd"/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* obowiązkowi ubezpieczenia na podstawie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innych przepisów,</w:t>
      </w:r>
    </w:p>
    <w:p w14:paraId="640C7C36" w14:textId="77777777" w:rsidR="00734C37" w:rsidRPr="004D7E13" w:rsidRDefault="00B7648F" w:rsidP="00991516">
      <w:pPr>
        <w:spacing w:after="0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EB0CDF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4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praca w gospodarstwie rolnym stanowiła – nie stanowiła* moje główne źródło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utrzymania.</w:t>
      </w:r>
    </w:p>
    <w:p w14:paraId="5B0C52CE" w14:textId="7C7ED01F" w:rsidR="00734C37" w:rsidRPr="004D7E13" w:rsidRDefault="00B7648F" w:rsidP="00991516">
      <w:pPr>
        <w:spacing w:after="0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EB0CDF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5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 </w:t>
      </w:r>
      <w:r w:rsidR="00115013" w:rsidRPr="004D7E13">
        <w:rPr>
          <w:rFonts w:ascii="Times" w:eastAsia="Times New Roman" w:hAnsi="Times" w:cs="Times"/>
          <w:i/>
          <w:iCs/>
          <w:color w:val="000000"/>
          <w:sz w:val="22"/>
          <w:lang w:eastAsia="pl-PL"/>
        </w:rPr>
        <w:t>dotyczy mężczyzn</w:t>
      </w:r>
      <w:r w:rsidR="00115013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-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odbywałem</w:t>
      </w:r>
      <w:r w:rsidR="00DE4462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zasadniczą służbę wojskową w</w:t>
      </w:r>
      <w:r w:rsidR="00DE4462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okresie</w:t>
      </w:r>
      <w:r w:rsidR="00D612F9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od .................</w:t>
      </w:r>
      <w:r w:rsidR="00967BEF">
        <w:rPr>
          <w:rFonts w:ascii="Times" w:eastAsia="Times New Roman" w:hAnsi="Times" w:cs="Times"/>
          <w:color w:val="000000"/>
          <w:sz w:val="22"/>
          <w:lang w:eastAsia="pl-PL"/>
        </w:rPr>
        <w:t>...........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. do .............</w:t>
      </w:r>
      <w:r w:rsidR="00967BEF">
        <w:rPr>
          <w:rFonts w:ascii="Times" w:eastAsia="Times New Roman" w:hAnsi="Times" w:cs="Times"/>
          <w:color w:val="000000"/>
          <w:sz w:val="22"/>
          <w:lang w:eastAsia="pl-PL"/>
        </w:rPr>
        <w:t>....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...</w:t>
      </w:r>
      <w:r w:rsidR="00967BEF">
        <w:rPr>
          <w:rFonts w:ascii="Times" w:eastAsia="Times New Roman" w:hAnsi="Times" w:cs="Times"/>
          <w:color w:val="000000"/>
          <w:sz w:val="22"/>
          <w:lang w:eastAsia="pl-PL"/>
        </w:rPr>
        <w:t>.......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.</w:t>
      </w:r>
    </w:p>
    <w:p w14:paraId="02D1A1D9" w14:textId="0BAFD5B7" w:rsidR="00734C37" w:rsidRPr="00AC6307" w:rsidRDefault="00DE4462" w:rsidP="00991516">
      <w:pPr>
        <w:spacing w:after="0"/>
        <w:jc w:val="both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  <w:r w:rsidRPr="00AC6307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</w:t>
      </w:r>
      <w:r w:rsidR="00B7648F" w:rsidRPr="00AC6307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</w:t>
      </w:r>
      <w:r w:rsidR="00D612F9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967BE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</w:t>
      </w:r>
      <w:r w:rsidR="00D612F9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</w:t>
      </w:r>
      <w:r w:rsidR="00B7648F" w:rsidRPr="00AC6307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</w:t>
      </w:r>
      <w:r w:rsidR="00967BE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</w:t>
      </w:r>
      <w:r w:rsidR="00B7648F" w:rsidRPr="00AC6307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</w:t>
      </w:r>
      <w:r w:rsidRPr="00AC6307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(dzień, m-c, rok)    </w:t>
      </w:r>
      <w:r w:rsidR="00967BEF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</w:t>
      </w:r>
      <w:r w:rsidRPr="00AC6307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</w:t>
      </w:r>
      <w:r w:rsidR="00734C37" w:rsidRPr="00AC6307">
        <w:rPr>
          <w:rFonts w:ascii="Times" w:eastAsia="Times New Roman" w:hAnsi="Times" w:cs="Times"/>
          <w:color w:val="000000"/>
          <w:sz w:val="16"/>
          <w:szCs w:val="16"/>
          <w:lang w:eastAsia="pl-PL"/>
        </w:rPr>
        <w:t>(dzień, m-c, rok)</w:t>
      </w:r>
    </w:p>
    <w:p w14:paraId="3F3AC2B8" w14:textId="0EEF417B" w:rsidR="00734C37" w:rsidRPr="004D7E13" w:rsidRDefault="00B7648F" w:rsidP="00991516">
      <w:pPr>
        <w:spacing w:after="0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EB0CDF"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6</w:t>
      </w: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 </w:t>
      </w:r>
      <w:r w:rsidR="00115013" w:rsidRPr="004D7E13">
        <w:rPr>
          <w:rFonts w:ascii="Times" w:eastAsia="Times New Roman" w:hAnsi="Times" w:cs="Times"/>
          <w:i/>
          <w:iCs/>
          <w:color w:val="000000"/>
          <w:sz w:val="22"/>
          <w:lang w:eastAsia="pl-PL"/>
        </w:rPr>
        <w:t>dotyczy kobiet</w:t>
      </w:r>
      <w:r w:rsidR="00115013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-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w trakcie pracy w gospodarstwie rolnym urodziłam dzieci: </w:t>
      </w:r>
      <w:r w:rsidR="00967BEF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</w:p>
    <w:p w14:paraId="4C4CF239" w14:textId="4FBC9655" w:rsidR="00734C37" w:rsidRPr="004D7E13" w:rsidRDefault="00734C37" w:rsidP="000A0DE9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 w:rsidR="00967BEF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00CF59C7" w14:textId="77777777" w:rsidR="00967BEF" w:rsidRPr="004D7E13" w:rsidRDefault="00967BEF" w:rsidP="00967BEF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2DB3D0E1" w14:textId="77777777" w:rsidR="00967BEF" w:rsidRPr="004D7E13" w:rsidRDefault="00967BEF" w:rsidP="00967BEF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2381D0A3" w14:textId="4CD35C2D" w:rsidR="00115013" w:rsidRDefault="00115013" w:rsidP="00A0352C">
      <w:pPr>
        <w:spacing w:after="0" w:line="240" w:lineRule="auto"/>
        <w:ind w:left="284"/>
        <w:jc w:val="center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  <w:r w:rsidRPr="00EE6F33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(podać imię </w:t>
      </w:r>
      <w:r w:rsidR="00D4636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i nazwisko </w:t>
      </w:r>
      <w:r w:rsidRPr="00EE6F33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dziecka </w:t>
      </w:r>
      <w:r w:rsidR="00D4636C">
        <w:rPr>
          <w:rFonts w:ascii="Times" w:eastAsia="Times New Roman" w:hAnsi="Times" w:cs="Times"/>
          <w:color w:val="000000"/>
          <w:sz w:val="16"/>
          <w:szCs w:val="16"/>
          <w:lang w:eastAsia="pl-PL"/>
        </w:rPr>
        <w:t>oraz</w:t>
      </w:r>
      <w:r w:rsidRPr="00EE6F33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datę urodzenia)</w:t>
      </w:r>
    </w:p>
    <w:p w14:paraId="63840E9A" w14:textId="77777777" w:rsidR="00D4636C" w:rsidRPr="00EE6F33" w:rsidRDefault="00D4636C" w:rsidP="00A0352C">
      <w:pPr>
        <w:spacing w:after="0" w:line="240" w:lineRule="auto"/>
        <w:ind w:left="284"/>
        <w:jc w:val="center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</w:p>
    <w:p w14:paraId="2406A3C9" w14:textId="06BDA6FC" w:rsidR="00445C20" w:rsidRPr="00445C20" w:rsidRDefault="00445C20" w:rsidP="006B7A5F">
      <w:pPr>
        <w:spacing w:after="0" w:line="240" w:lineRule="auto"/>
        <w:ind w:left="284" w:hanging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 xml:space="preserve">7. </w:t>
      </w:r>
      <w:r w:rsidRPr="00445C20">
        <w:rPr>
          <w:rFonts w:ascii="Times" w:eastAsia="Times New Roman" w:hAnsi="Times" w:cs="Times"/>
          <w:i/>
          <w:iCs/>
          <w:color w:val="000000"/>
          <w:sz w:val="22"/>
          <w:lang w:eastAsia="pl-PL"/>
        </w:rPr>
        <w:t>dotyczy prowadzenia gospodarstwa rolnego</w:t>
      </w:r>
      <w:r w:rsidRPr="00445C20">
        <w:rPr>
          <w:rFonts w:ascii="Times" w:eastAsia="Times New Roman" w:hAnsi="Times" w:cs="Times"/>
          <w:color w:val="000000"/>
          <w:sz w:val="22"/>
          <w:lang w:eastAsia="pl-PL"/>
        </w:rPr>
        <w:t xml:space="preserve"> – prowadziłem gospodarstwo osobiście</w:t>
      </w:r>
      <w:r>
        <w:rPr>
          <w:rFonts w:ascii="Times" w:eastAsia="Times New Roman" w:hAnsi="Times" w:cs="Times"/>
          <w:color w:val="000000"/>
          <w:sz w:val="22"/>
          <w:lang w:eastAsia="pl-PL"/>
        </w:rPr>
        <w:t xml:space="preserve"> i podejmowałem w nim wszelkie decyzje.</w:t>
      </w:r>
    </w:p>
    <w:p w14:paraId="6292C9A4" w14:textId="016F4069" w:rsidR="00B7648F" w:rsidRPr="004D7E13" w:rsidRDefault="00A0352C" w:rsidP="00B7648F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>
        <w:rPr>
          <w:rFonts w:ascii="Times" w:eastAsia="Times New Roman" w:hAnsi="Times" w:cs="Times"/>
          <w:b/>
          <w:bCs/>
          <w:color w:val="000000"/>
          <w:sz w:val="22"/>
          <w:lang w:eastAsia="pl-PL"/>
        </w:rPr>
        <w:t>8</w:t>
      </w:r>
      <w:r w:rsidR="00F84C0C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. Inne: </w:t>
      </w:r>
      <w:r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</w:p>
    <w:p w14:paraId="66611A4F" w14:textId="77777777" w:rsidR="00967BEF" w:rsidRPr="004D7E13" w:rsidRDefault="00967BEF" w:rsidP="00967BEF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2CE0AC57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42404A8A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37786E2B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22273FE4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56CAC041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3B3E60D2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63151EA5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3C458F49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5396BA36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58728986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3D12C6B3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145DA5E2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67B1954F" w14:textId="77777777" w:rsidR="00991516" w:rsidRPr="004D7E13" w:rsidRDefault="00991516" w:rsidP="00991516">
      <w:pPr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</w:t>
      </w:r>
    </w:p>
    <w:p w14:paraId="344E8EE4" w14:textId="3B6F0779" w:rsidR="00734C37" w:rsidRPr="004D7E13" w:rsidRDefault="00991516" w:rsidP="00B7648F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2"/>
          <w:lang w:eastAsia="pl-PL"/>
        </w:rPr>
      </w:pPr>
      <w:r>
        <w:rPr>
          <w:rFonts w:ascii="Times" w:eastAsia="Times New Roman" w:hAnsi="Times" w:cs="Times"/>
          <w:color w:val="000000"/>
          <w:sz w:val="22"/>
          <w:lang w:eastAsia="pl-PL"/>
        </w:rPr>
        <w:t xml:space="preserve">      </w:t>
      </w:r>
      <w:r w:rsidR="00415D73">
        <w:rPr>
          <w:rFonts w:ascii="Times" w:eastAsia="Times New Roman" w:hAnsi="Times" w:cs="Times"/>
          <w:color w:val="000000"/>
          <w:sz w:val="22"/>
          <w:lang w:eastAsia="pl-PL"/>
        </w:rPr>
        <w:t>Pkt. 1-</w:t>
      </w:r>
      <w:r w:rsidR="0057078D">
        <w:rPr>
          <w:rFonts w:ascii="Times" w:eastAsia="Times New Roman" w:hAnsi="Times" w:cs="Times"/>
          <w:color w:val="000000"/>
          <w:sz w:val="22"/>
          <w:lang w:eastAsia="pl-PL"/>
        </w:rPr>
        <w:t xml:space="preserve">6: </w:t>
      </w:r>
      <w:r w:rsidR="00B7648F" w:rsidRPr="004D7E13">
        <w:rPr>
          <w:rFonts w:ascii="Times" w:eastAsia="Times New Roman" w:hAnsi="Times" w:cs="Times"/>
          <w:color w:val="000000"/>
          <w:sz w:val="22"/>
          <w:lang w:eastAsia="pl-PL"/>
        </w:rPr>
        <w:t>Z tego tytułu zmienił/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nie zmienił* się charakter i czas wykonywanej pracy w</w:t>
      </w:r>
      <w:r w:rsidR="000C6045" w:rsidRPr="004D7E13">
        <w:rPr>
          <w:rFonts w:ascii="Times" w:eastAsia="Times New Roman" w:hAnsi="Times" w:cs="Times"/>
          <w:color w:val="000000"/>
          <w:sz w:val="22"/>
          <w:lang w:eastAsia="pl-PL"/>
        </w:rPr>
        <w:t xml:space="preserve"> </w:t>
      </w:r>
      <w:r w:rsidR="00734C37" w:rsidRPr="004D7E13">
        <w:rPr>
          <w:rFonts w:ascii="Times" w:eastAsia="Times New Roman" w:hAnsi="Times" w:cs="Times"/>
          <w:color w:val="000000"/>
          <w:sz w:val="22"/>
          <w:lang w:eastAsia="pl-PL"/>
        </w:rPr>
        <w:t>gospodarstwie.</w:t>
      </w:r>
    </w:p>
    <w:p w14:paraId="5DD36128" w14:textId="77777777" w:rsidR="00F84C0C" w:rsidRPr="004D7E13" w:rsidRDefault="00F84C0C" w:rsidP="00B7648F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2"/>
          <w:lang w:eastAsia="pl-PL"/>
        </w:rPr>
      </w:pPr>
    </w:p>
    <w:p w14:paraId="70C031F9" w14:textId="77777777" w:rsidR="00F84C0C" w:rsidRPr="004D7E13" w:rsidRDefault="00F84C0C" w:rsidP="00B7648F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2"/>
          <w:lang w:eastAsia="pl-PL"/>
        </w:rPr>
      </w:pPr>
    </w:p>
    <w:p w14:paraId="5C911CBD" w14:textId="184A2022" w:rsidR="00734C37" w:rsidRPr="004D7E13" w:rsidRDefault="00734C37" w:rsidP="00B7648F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2"/>
          <w:lang w:eastAsia="pl-PL"/>
        </w:rPr>
      </w:pPr>
      <w:r w:rsidRPr="004D7E13">
        <w:rPr>
          <w:rFonts w:ascii="Times" w:eastAsia="Times New Roman" w:hAnsi="Times" w:cs="Times"/>
          <w:color w:val="000000"/>
          <w:sz w:val="22"/>
          <w:lang w:eastAsia="pl-PL"/>
        </w:rPr>
        <w:t>...........................................................</w:t>
      </w:r>
    </w:p>
    <w:p w14:paraId="15AAB991" w14:textId="42D93831" w:rsidR="000A0DE9" w:rsidRPr="009E3DB8" w:rsidRDefault="00991516" w:rsidP="009E3DB8">
      <w:pPr>
        <w:spacing w:after="0" w:line="240" w:lineRule="auto"/>
        <w:ind w:left="5664" w:firstLine="708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  <w:r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                                         </w:t>
      </w:r>
      <w:r w:rsidR="00734C37" w:rsidRPr="00EE6F33">
        <w:rPr>
          <w:rFonts w:ascii="Times" w:eastAsia="Times New Roman" w:hAnsi="Times" w:cs="Times"/>
          <w:color w:val="000000"/>
          <w:sz w:val="16"/>
          <w:szCs w:val="16"/>
          <w:lang w:eastAsia="pl-PL"/>
        </w:rPr>
        <w:t xml:space="preserve"> (podpis oświadczającego)</w:t>
      </w:r>
    </w:p>
    <w:p w14:paraId="4D87C683" w14:textId="519D9EBB" w:rsidR="00B7648F" w:rsidRPr="00EE6F33" w:rsidRDefault="00B7648F" w:rsidP="00B7648F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pl-PL"/>
        </w:rPr>
      </w:pPr>
      <w:r w:rsidRPr="00EE6F33">
        <w:rPr>
          <w:rFonts w:ascii="Times" w:eastAsia="Times New Roman" w:hAnsi="Times" w:cs="Times"/>
          <w:color w:val="000000"/>
          <w:sz w:val="16"/>
          <w:szCs w:val="16"/>
          <w:lang w:eastAsia="pl-PL"/>
        </w:rPr>
        <w:t>* - niewłaściwe skreślić</w:t>
      </w:r>
    </w:p>
    <w:sectPr w:rsidR="00B7648F" w:rsidRPr="00EE6F33" w:rsidSect="005C7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9378C"/>
    <w:multiLevelType w:val="hybridMultilevel"/>
    <w:tmpl w:val="0F3E0F76"/>
    <w:lvl w:ilvl="0" w:tplc="7062FC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37"/>
    <w:rsid w:val="000A0DE9"/>
    <w:rsid w:val="000C6045"/>
    <w:rsid w:val="00115013"/>
    <w:rsid w:val="0022012F"/>
    <w:rsid w:val="002B2421"/>
    <w:rsid w:val="002B4E94"/>
    <w:rsid w:val="002D7D1E"/>
    <w:rsid w:val="003E0B4F"/>
    <w:rsid w:val="00415D73"/>
    <w:rsid w:val="00415EDA"/>
    <w:rsid w:val="00432DF1"/>
    <w:rsid w:val="00445C20"/>
    <w:rsid w:val="00484D20"/>
    <w:rsid w:val="004D7E13"/>
    <w:rsid w:val="005567EB"/>
    <w:rsid w:val="0057078D"/>
    <w:rsid w:val="005C712B"/>
    <w:rsid w:val="0062686C"/>
    <w:rsid w:val="0065328D"/>
    <w:rsid w:val="0065432D"/>
    <w:rsid w:val="00674631"/>
    <w:rsid w:val="006B7A5F"/>
    <w:rsid w:val="00705FAB"/>
    <w:rsid w:val="00734C37"/>
    <w:rsid w:val="0074153F"/>
    <w:rsid w:val="007728A3"/>
    <w:rsid w:val="00814503"/>
    <w:rsid w:val="008D6F7E"/>
    <w:rsid w:val="008E42DD"/>
    <w:rsid w:val="0092137F"/>
    <w:rsid w:val="00967BEF"/>
    <w:rsid w:val="00991516"/>
    <w:rsid w:val="009E3DB8"/>
    <w:rsid w:val="009E63B6"/>
    <w:rsid w:val="00A0352C"/>
    <w:rsid w:val="00AC6307"/>
    <w:rsid w:val="00B7648F"/>
    <w:rsid w:val="00CE7767"/>
    <w:rsid w:val="00D4636C"/>
    <w:rsid w:val="00D612F9"/>
    <w:rsid w:val="00D65210"/>
    <w:rsid w:val="00DE4462"/>
    <w:rsid w:val="00EB0CDF"/>
    <w:rsid w:val="00EE6F33"/>
    <w:rsid w:val="00F20774"/>
    <w:rsid w:val="00F84C0C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43F7"/>
  <w15:docId w15:val="{FFAB14B9-7494-4772-B906-D471D32A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4C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737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CelinaM</cp:lastModifiedBy>
  <cp:revision>6</cp:revision>
  <cp:lastPrinted>2021-01-26T12:03:00Z</cp:lastPrinted>
  <dcterms:created xsi:type="dcterms:W3CDTF">2017-12-14T10:16:00Z</dcterms:created>
  <dcterms:modified xsi:type="dcterms:W3CDTF">2021-01-26T12:28:00Z</dcterms:modified>
</cp:coreProperties>
</file>