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ECB7" w14:textId="1EA761A4" w:rsidR="007667E6" w:rsidRDefault="007667E6" w:rsidP="007667E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Elbląg, dnia ……………………</w:t>
      </w:r>
    </w:p>
    <w:p w14:paraId="6C37F152" w14:textId="4F848F26" w:rsidR="007667E6" w:rsidRDefault="008F2277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najemcy lokalu:</w:t>
      </w:r>
    </w:p>
    <w:p w14:paraId="70A5682B" w14:textId="17B1783D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E5E7482" w14:textId="1FCD3094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DCD63D3" w14:textId="0B9607D0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5B670A3" w14:textId="4601971B" w:rsidR="008F2277" w:rsidRDefault="008F2277" w:rsidP="008F22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09E74B9" w14:textId="4235A3A7" w:rsidR="00AF37C2" w:rsidRDefault="00AF37C2" w:rsidP="008F2277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37C2">
        <w:rPr>
          <w:rFonts w:ascii="Times New Roman" w:hAnsi="Times New Roman" w:cs="Times New Roman"/>
          <w:b/>
          <w:bCs/>
          <w:sz w:val="24"/>
          <w:szCs w:val="24"/>
        </w:rPr>
        <w:t>Wójt Gminy Elbląg</w:t>
      </w:r>
    </w:p>
    <w:p w14:paraId="1ED40B39" w14:textId="47BF3D1C" w:rsidR="00AF37C2" w:rsidRDefault="00AF37C2" w:rsidP="00AE0FCA">
      <w:pPr>
        <w:spacing w:line="48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CB98C" w14:textId="4BDA6372" w:rsidR="00AE0FCA" w:rsidRDefault="00AF37C2" w:rsidP="00B33C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6486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>racam się z prośbą o wyrażenie zgody na zamieszkanie w gminnym lokalu mieszkalnym</w:t>
      </w:r>
      <w:r w:rsidR="00486486">
        <w:rPr>
          <w:rFonts w:ascii="Times New Roman" w:hAnsi="Times New Roman" w:cs="Times New Roman"/>
        </w:rPr>
        <w:t xml:space="preserve"> </w:t>
      </w:r>
      <w:r w:rsidR="00424C6E" w:rsidRPr="00753AF7">
        <w:rPr>
          <w:rFonts w:ascii="Times New Roman" w:hAnsi="Times New Roman" w:cs="Times New Roman"/>
          <w:i/>
          <w:iCs/>
          <w:sz w:val="20"/>
          <w:szCs w:val="20"/>
        </w:rPr>
        <w:t>/adres/</w:t>
      </w:r>
      <w:r w:rsidR="0048648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24C6E">
        <w:rPr>
          <w:rFonts w:ascii="Times New Roman" w:hAnsi="Times New Roman" w:cs="Times New Roman"/>
        </w:rPr>
        <w:t xml:space="preserve"> </w:t>
      </w:r>
      <w:r w:rsidR="00486486">
        <w:rPr>
          <w:rFonts w:ascii="Times New Roman" w:hAnsi="Times New Roman" w:cs="Times New Roman"/>
        </w:rPr>
        <w:t>osób: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3052"/>
      </w:tblGrid>
      <w:tr w:rsidR="008B46E3" w:rsidRPr="00AE0FCA" w14:paraId="084D0A1A" w14:textId="77777777" w:rsidTr="008B46E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57D" w14:textId="77777777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Lp.</w:t>
            </w:r>
          </w:p>
          <w:p w14:paraId="515622F4" w14:textId="77777777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38" w14:textId="77777777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251" w14:textId="77777777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Rok urodzenia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E92" w14:textId="1F1C3392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Stosunek do wnioskodawcy</w:t>
            </w:r>
            <w:r w:rsidR="00753AF7" w:rsidRPr="00AE0FCA">
              <w:rPr>
                <w:rFonts w:ascii="Times New Roman" w:hAnsi="Times New Roman" w:cs="Times New Roman"/>
                <w:szCs w:val="20"/>
              </w:rPr>
              <w:t>/ pokrewieństwo</w:t>
            </w:r>
          </w:p>
        </w:tc>
      </w:tr>
      <w:tr w:rsidR="008B46E3" w:rsidRPr="00AE0FCA" w14:paraId="79BB8351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827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413BE631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3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AB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CB8" w14:textId="5EF298AC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46E3" w:rsidRPr="00AE0FCA" w14:paraId="55ADB787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C65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6D475CCE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AED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C1D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B3C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235225CB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46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6E571B0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0C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74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E3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3D37771C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000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5C210CC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0F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41A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63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0CEA72AA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C69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453D067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D5B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54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FB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1F463371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01E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6C1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5F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C8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</w:tbl>
    <w:p w14:paraId="0E9825E1" w14:textId="1BD7D794" w:rsidR="00AF37C2" w:rsidRDefault="00AF37C2" w:rsidP="00AF37C2">
      <w:pPr>
        <w:spacing w:line="360" w:lineRule="auto"/>
        <w:jc w:val="both"/>
        <w:rPr>
          <w:rFonts w:ascii="Times New Roman" w:hAnsi="Times New Roman" w:cs="Times New Roman"/>
        </w:rPr>
      </w:pPr>
    </w:p>
    <w:p w14:paraId="4275FB1E" w14:textId="187B3781" w:rsidR="008B46E3" w:rsidRDefault="00B33C35" w:rsidP="00AF37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14:paraId="4A0D0968" w14:textId="6AB6E816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4B418D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1EB20F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A1E2C2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FE15A6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915C0A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84EA8F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27649D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4BADC1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55B356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941446" w14:textId="77777777" w:rsidR="00B33C35" w:rsidRDefault="00B33C35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0FAB49F9" w14:textId="77777777" w:rsidR="00B33C35" w:rsidRDefault="00B33C35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6E7790C7" w14:textId="3941911A" w:rsidR="008B46E3" w:rsidRDefault="008B46E3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67D1C1D3" w14:textId="52AB32DD" w:rsidR="00753AF7" w:rsidRPr="00753AF7" w:rsidRDefault="00753AF7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3AF7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753AF7">
        <w:rPr>
          <w:rFonts w:ascii="Times New Roman" w:hAnsi="Times New Roman" w:cs="Times New Roman"/>
          <w:i/>
          <w:iCs/>
          <w:sz w:val="20"/>
          <w:szCs w:val="20"/>
        </w:rPr>
        <w:t xml:space="preserve"> /podpis/</w:t>
      </w:r>
    </w:p>
    <w:sectPr w:rsidR="00753AF7" w:rsidRPr="0075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E6"/>
    <w:rsid w:val="00424C6E"/>
    <w:rsid w:val="00486486"/>
    <w:rsid w:val="006E3C25"/>
    <w:rsid w:val="00753AF7"/>
    <w:rsid w:val="007667E6"/>
    <w:rsid w:val="008B46E3"/>
    <w:rsid w:val="008F2277"/>
    <w:rsid w:val="00AE0FCA"/>
    <w:rsid w:val="00AF37C2"/>
    <w:rsid w:val="00B33C35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556F"/>
  <w15:chartTrackingRefBased/>
  <w15:docId w15:val="{EDB2C3CF-1945-4798-91A3-F42FF40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4</cp:revision>
  <dcterms:created xsi:type="dcterms:W3CDTF">2021-01-20T10:01:00Z</dcterms:created>
  <dcterms:modified xsi:type="dcterms:W3CDTF">2021-08-27T10:00:00Z</dcterms:modified>
</cp:coreProperties>
</file>